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470A" w14:textId="0D427854" w:rsidR="00C36EB2" w:rsidRDefault="00DD36E5" w:rsidP="001D3FE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7385DADC" wp14:editId="7F78294C">
                <wp:simplePos x="0" y="0"/>
                <wp:positionH relativeFrom="margin">
                  <wp:posOffset>49530</wp:posOffset>
                </wp:positionH>
                <wp:positionV relativeFrom="paragraph">
                  <wp:posOffset>130175</wp:posOffset>
                </wp:positionV>
                <wp:extent cx="10041890" cy="4117168"/>
                <wp:effectExtent l="0" t="19050" r="0" b="0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1890" cy="4117168"/>
                          <a:chOff x="0" y="0"/>
                          <a:chExt cx="10715304" cy="7255622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16751" y="4940273"/>
                            <a:ext cx="1385169" cy="903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24EF8" w14:textId="77777777" w:rsidR="00B659FE" w:rsidRPr="00077233" w:rsidRDefault="00B659FE" w:rsidP="00B659F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Assemblies from 6</w:t>
                              </w: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Form and Further Education Colleges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50530" y="4940273"/>
                            <a:ext cx="1987415" cy="1019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7028A" w14:textId="77777777" w:rsidR="00B659FE" w:rsidRPr="00077233" w:rsidRDefault="00B659FE" w:rsidP="00B659F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PS@16 – The application process for Post 16 options. Sixth Form, Further Education Colleges and Apprenticeships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05426" y="4940273"/>
                            <a:ext cx="1467400" cy="819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1EAC2" w14:textId="77777777" w:rsidR="00B659FE" w:rsidRPr="00077233" w:rsidRDefault="00B659FE" w:rsidP="00B659F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Ongoing support for developing Employability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7635" y="4911699"/>
                            <a:ext cx="1630068" cy="1047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4E788" w14:textId="77777777" w:rsidR="00B659FE" w:rsidRPr="00077233" w:rsidRDefault="00B659FE" w:rsidP="00B659F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Ongoing Intentions and Destinations information to ensure you are certain of your Post 16 choices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9600077" y="2650138"/>
                            <a:ext cx="1115227" cy="1375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4242D" w14:textId="77777777" w:rsidR="00B659FE" w:rsidRPr="00C301E8" w:rsidRDefault="00B659FE" w:rsidP="00B659F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01E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Support from Internal and External Careers Teams on Results 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24374" y="2784637"/>
                            <a:ext cx="1533525" cy="62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BBDCD" w14:textId="77777777" w:rsidR="00B659FE" w:rsidRPr="00077233" w:rsidRDefault="00B659FE" w:rsidP="00B659F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Careers Fair – Held at Wigston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15746" y="2928836"/>
                            <a:ext cx="1600200" cy="548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3C4BE" w14:textId="77777777" w:rsidR="00B659FE" w:rsidRPr="00077233" w:rsidRDefault="00B659FE" w:rsidP="00B659F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PSHCE Careers Lessons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3692" y="47626"/>
                            <a:ext cx="3480351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712AD" w14:textId="77777777" w:rsidR="00B659FE" w:rsidRPr="00C301E8" w:rsidRDefault="00B659FE" w:rsidP="00C25BE2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01E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A Levels</w:t>
                              </w:r>
                              <w:r w:rsidRPr="00C301E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 Select 3 or 4 A Levels</w:t>
                              </w:r>
                            </w:p>
                            <w:p w14:paraId="24644C1E" w14:textId="77777777" w:rsidR="00B659FE" w:rsidRPr="00C301E8" w:rsidRDefault="00B659FE" w:rsidP="00C25BE2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01E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Grades Required: </w:t>
                              </w:r>
                              <w:r w:rsidRPr="00C301E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Minimum of 5 GCSE’s Grades 5 and above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Arrow: Left 28"/>
                        <wps:cNvSpPr/>
                        <wps:spPr>
                          <a:xfrm rot="5400000">
                            <a:off x="2760028" y="3483927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rrow: Left 29"/>
                        <wps:cNvSpPr/>
                        <wps:spPr>
                          <a:xfrm rot="5400000">
                            <a:off x="4912678" y="3464877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row: Left 22"/>
                        <wps:cNvSpPr/>
                        <wps:spPr>
                          <a:xfrm rot="16200000">
                            <a:off x="1285875" y="4124325"/>
                            <a:ext cx="1131253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Left 21"/>
                        <wps:cNvSpPr/>
                        <wps:spPr>
                          <a:xfrm rot="16200000">
                            <a:off x="3238500" y="4133850"/>
                            <a:ext cx="1131253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Left 3"/>
                        <wps:cNvSpPr/>
                        <wps:spPr>
                          <a:xfrm>
                            <a:off x="6467475" y="0"/>
                            <a:ext cx="2228850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3693" y="819151"/>
                            <a:ext cx="3499402" cy="976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29BBB" w14:textId="77777777" w:rsidR="00B659FE" w:rsidRPr="00077233" w:rsidRDefault="00B659FE" w:rsidP="00C25BE2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Further Education – </w:t>
                              </w: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 range of grades will be needed to enrol on the courses you are wanting to pursue. Check with in College for all entry requirements to ensure you gain a place on the course.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1408" y="1770716"/>
                            <a:ext cx="2722161" cy="763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DACE1" w14:textId="77777777" w:rsidR="00B659FE" w:rsidRPr="00077233" w:rsidRDefault="00B659FE" w:rsidP="00C25BE2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Apprenticeships</w:t>
                              </w: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 You earn and learn</w:t>
                              </w:r>
                            </w:p>
                            <w:p w14:paraId="00BDF6A7" w14:textId="4EA5CD14" w:rsidR="00B659FE" w:rsidRPr="00077233" w:rsidRDefault="00B659FE" w:rsidP="00C25BE2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Grades Required:</w:t>
                              </w:r>
                              <w:r w:rsidR="003900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GCSE x5 Grades 5 </w:t>
                              </w: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and above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Arrow: Left 9"/>
                        <wps:cNvSpPr/>
                        <wps:spPr>
                          <a:xfrm>
                            <a:off x="6486525" y="952032"/>
                            <a:ext cx="2228850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row: Left 10"/>
                        <wps:cNvSpPr/>
                        <wps:spPr>
                          <a:xfrm>
                            <a:off x="6477000" y="1804285"/>
                            <a:ext cx="2228850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8505825" y="142875"/>
                            <a:ext cx="457200" cy="4105275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323850" y="3848100"/>
                            <a:ext cx="8639175" cy="400050"/>
                          </a:xfrm>
                          <a:prstGeom prst="flowChartAlternateProcess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314325" y="3867150"/>
                            <a:ext cx="409575" cy="2981325"/>
                          </a:xfrm>
                          <a:prstGeom prst="flowChartAlternateProcess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Arrow: Left 1"/>
                        <wps:cNvSpPr/>
                        <wps:spPr>
                          <a:xfrm rot="16200000">
                            <a:off x="7753350" y="4124325"/>
                            <a:ext cx="1131253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row: Left 4"/>
                        <wps:cNvSpPr/>
                        <wps:spPr>
                          <a:xfrm rot="16200000">
                            <a:off x="5476875" y="4162425"/>
                            <a:ext cx="1131253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5" y="3851974"/>
                            <a:ext cx="5181600" cy="378077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9E63880" w14:textId="77777777" w:rsidR="00B659FE" w:rsidRPr="00C25BE2" w:rsidRDefault="00B659FE" w:rsidP="00020B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5BE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Ongoing Careers support from the Careers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57950" y="2784637"/>
                            <a:ext cx="1800224" cy="626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12145" w14:textId="77777777" w:rsidR="00B659FE" w:rsidRPr="00077233" w:rsidRDefault="00B659FE" w:rsidP="00B659F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World Skills Show – Trip to the NEC Birmingham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3" y="2562898"/>
                            <a:ext cx="2181980" cy="811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A058A" w14:textId="20F7B4DF" w:rsidR="00B659FE" w:rsidRPr="00077233" w:rsidRDefault="00B659FE" w:rsidP="00B659F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CV Writing and Interview Skills with local employers. This will </w:t>
                              </w:r>
                              <w:r w:rsidR="009A51F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develop your skills for College </w:t>
                              </w: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and Job interviews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18" y="6093736"/>
                            <a:ext cx="2069633" cy="585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8A3E6" w14:textId="77777777" w:rsidR="00B659FE" w:rsidRPr="00077233" w:rsidRDefault="00B659FE" w:rsidP="00B659F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772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 meetings: What am I doing Post 16?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Arrow: Left 26"/>
                        <wps:cNvSpPr/>
                        <wps:spPr>
                          <a:xfrm rot="5400000">
                            <a:off x="6951028" y="347440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rrow: Left 27"/>
                        <wps:cNvSpPr/>
                        <wps:spPr>
                          <a:xfrm rot="5400000">
                            <a:off x="721678" y="3483927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Arrow: Left 30"/>
                        <wps:cNvSpPr/>
                        <wps:spPr>
                          <a:xfrm rot="10800000">
                            <a:off x="323850" y="6000750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96074"/>
                            <a:ext cx="1295400" cy="559548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436B0A6" w14:textId="77777777" w:rsidR="00B659FE" w:rsidRPr="004A64E0" w:rsidRDefault="00B659FE" w:rsidP="00001C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4A64E0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24"/>
                                </w:rPr>
                                <w:t>Year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Arrow: Left 218"/>
                        <wps:cNvSpPr/>
                        <wps:spPr>
                          <a:xfrm rot="10800000">
                            <a:off x="8524875" y="3019425"/>
                            <a:ext cx="1131253" cy="581025"/>
                          </a:xfrm>
                          <a:prstGeom prst="lef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5DADC" id="Group 266" o:spid="_x0000_s1026" style="position:absolute;margin-left:3.9pt;margin-top:10.25pt;width:790.7pt;height:324.2pt;z-index:251723264;mso-position-horizontal-relative:margin;mso-width-relative:margin;mso-height-relative:margin" coordsize="107153,7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2167;top:49402;width:13852;height:9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57624EF8" w14:textId="77777777" w:rsidR="00B659FE" w:rsidRPr="00077233" w:rsidRDefault="00B659FE" w:rsidP="00B659F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Assemblies from 6</w:t>
                        </w: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Form and Further Education Colleges</w:t>
                        </w:r>
                      </w:p>
                    </w:txbxContent>
                  </v:textbox>
                </v:shape>
                <v:shape id="Text Box 20" o:spid="_x0000_s1028" type="#_x0000_t202" style="position:absolute;left:28505;top:49402;width:19874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6617028A" w14:textId="77777777" w:rsidR="00B659FE" w:rsidRPr="00077233" w:rsidRDefault="00B659FE" w:rsidP="00B659F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PS@16 – The application process for Post 16 options. Sixth Form, Further Education Colleges and Apprenticeships</w:t>
                        </w:r>
                      </w:p>
                    </w:txbxContent>
                  </v:textbox>
                </v:shape>
                <v:shape id="Text Box 12" o:spid="_x0000_s1029" type="#_x0000_t202" style="position:absolute;left:53054;top:49402;width:14674;height:8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E21EAC2" w14:textId="77777777" w:rsidR="00B659FE" w:rsidRPr="00077233" w:rsidRDefault="00B659FE" w:rsidP="00B659F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Ongoing support for developing Employability Skills</w:t>
                        </w:r>
                      </w:p>
                    </w:txbxContent>
                  </v:textbox>
                </v:shape>
                <v:shape id="_x0000_s1030" type="#_x0000_t202" style="position:absolute;left:75376;top:49116;width:16301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054E788" w14:textId="77777777" w:rsidR="00B659FE" w:rsidRPr="00077233" w:rsidRDefault="00B659FE" w:rsidP="00B659F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Ongoing Intentions and Destinations information to ensure you are certain of your Post 16 choices</w:t>
                        </w:r>
                      </w:p>
                    </w:txbxContent>
                  </v:textbox>
                </v:shape>
                <v:shape id="Text Box 219" o:spid="_x0000_s1031" type="#_x0000_t202" style="position:absolute;left:96000;top:26501;width:11153;height:1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Et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" stroked="f">
                  <v:textbox>
                    <w:txbxContent>
                      <w:p w14:paraId="1A44242D" w14:textId="77777777" w:rsidR="00B659FE" w:rsidRPr="00C301E8" w:rsidRDefault="00B659FE" w:rsidP="00B659F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01E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Support from Internal and External Careers Teams on Results Day</w:t>
                        </w:r>
                      </w:p>
                    </w:txbxContent>
                  </v:textbox>
                </v:shape>
                <v:shape id="Text Box 5" o:spid="_x0000_s1032" type="#_x0000_t202" style="position:absolute;left:45243;top:27846;width:15335;height: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4EBBDCD" w14:textId="77777777" w:rsidR="00B659FE" w:rsidRPr="00077233" w:rsidRDefault="00B659FE" w:rsidP="00B659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Careers Fair – Held at Wigston College</w:t>
                        </w:r>
                      </w:p>
                    </w:txbxContent>
                  </v:textbox>
                </v:shape>
                <v:shape id="Text Box 19" o:spid="_x0000_s1033" type="#_x0000_t202" style="position:absolute;left:24157;top:29288;width:16002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4C33C4BE" w14:textId="77777777" w:rsidR="00B659FE" w:rsidRPr="00077233" w:rsidRDefault="00B659FE" w:rsidP="00B659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PSHCE Careers Lessons</w:t>
                        </w:r>
                      </w:p>
                    </w:txbxContent>
                  </v:textbox>
                </v:shape>
                <v:shape id="_x0000_s1034" type="#_x0000_t202" style="position:absolute;left:30436;top:476;width:34804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20712AD" w14:textId="77777777" w:rsidR="00B659FE" w:rsidRPr="00C301E8" w:rsidRDefault="00B659FE" w:rsidP="00C25BE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01E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 Levels</w:t>
                        </w:r>
                        <w:r w:rsidRPr="00C301E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– Select 3 or 4 A Levels</w:t>
                        </w:r>
                      </w:p>
                      <w:p w14:paraId="24644C1E" w14:textId="77777777" w:rsidR="00B659FE" w:rsidRPr="00C301E8" w:rsidRDefault="00B659FE" w:rsidP="00C25BE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01E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Grades Required: </w:t>
                        </w:r>
                        <w:r w:rsidRPr="00C301E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Minimum of 5 GCSE’s Grades 5 and above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28" o:spid="_x0000_s1035" type="#_x0000_t66" style="position:absolute;left:27600;top:34838;width:9132;height:5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" adj="6872" fillcolor="#4472c4" stroked="f" strokeweight="1pt"/>
                <v:shape id="Arrow: Left 29" o:spid="_x0000_s1036" type="#_x0000_t66" style="position:absolute;left:49126;top:34649;width:9131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" adj="6872" fillcolor="#4472c4" stroked="f" strokeweight="1pt"/>
                <v:shape id="Arrow: Left 22" o:spid="_x0000_s1037" type="#_x0000_t66" style="position:absolute;left:12859;top:41242;width:11312;height:5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" adj="5547" fillcolor="#4472c4" stroked="f" strokeweight="1pt"/>
                <v:shape id="Arrow: Left 21" o:spid="_x0000_s1038" type="#_x0000_t66" style="position:absolute;left:32385;top:41338;width:11312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" adj="5547" fillcolor="#4472c4" stroked="f" strokeweight="1pt"/>
                <v:shape id="Arrow: Left 3" o:spid="_x0000_s1039" type="#_x0000_t66" style="position:absolute;left:64674;width:2228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" adj="2815" fillcolor="#4472c4" strokecolor="#2f528f" strokeweight="1pt"/>
                <v:shape id="_x0000_s1040" type="#_x0000_t202" style="position:absolute;left:30436;top:8191;width:34994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4B29BBB" w14:textId="77777777" w:rsidR="00B659FE" w:rsidRPr="00077233" w:rsidRDefault="00B659FE" w:rsidP="00C25BE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Further Education – </w:t>
                        </w: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 range of grades will be needed to enrol on the courses you are wanting to pursue. Check with in College for all entry requirements to ensure you gain a place on the course.</w:t>
                        </w:r>
                      </w:p>
                    </w:txbxContent>
                  </v:textbox>
                </v:shape>
                <v:shape id="_x0000_s1041" type="#_x0000_t202" style="position:absolute;left:38114;top:17707;width:27221;height:7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C5DACE1" w14:textId="77777777" w:rsidR="00B659FE" w:rsidRPr="00077233" w:rsidRDefault="00B659FE" w:rsidP="00C25BE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Apprenticeships</w:t>
                        </w: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– You earn and learn</w:t>
                        </w:r>
                      </w:p>
                      <w:p w14:paraId="00BDF6A7" w14:textId="4EA5CD14" w:rsidR="00B659FE" w:rsidRPr="00077233" w:rsidRDefault="00B659FE" w:rsidP="00C25BE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Grades Required:</w:t>
                        </w:r>
                        <w:r w:rsidR="003900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GCSE x5 Grades 5 </w:t>
                        </w: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 above</w:t>
                        </w:r>
                      </w:p>
                    </w:txbxContent>
                  </v:textbox>
                </v:shape>
                <v:shape id="Arrow: Left 9" o:spid="_x0000_s1042" type="#_x0000_t66" style="position:absolute;left:64865;top:9520;width:22288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" adj="2815" fillcolor="#4472c4" strokecolor="#2f528f" strokeweight="1pt"/>
                <v:shape id="Arrow: Left 10" o:spid="_x0000_s1043" type="#_x0000_t66" style="position:absolute;left:64770;top:18042;width:22288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" adj="2815" fillcolor="#4472c4" strokecolor="#2f528f" strokeweight="1pt"/>
                <v:roundrect id="Rectangle: Rounded Corners 16" o:spid="_x0000_s1044" style="position:absolute;left:85058;top:1428;width:4572;height:41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" fillcolor="#4472c4" stroked="f" strokeweight="1pt">
                  <v:stroke joinstyle="miter"/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7" o:spid="_x0000_s1045" type="#_x0000_t176" style="position:absolute;left:3238;top:38481;width:8639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" fillcolor="#4472c4" stroked="f" strokeweight="1pt"/>
                <v:shape id="Flowchart: Alternate Process 18" o:spid="_x0000_s1046" type="#_x0000_t176" style="position:absolute;left:3143;top:38671;width:4096;height:29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" fillcolor="#4472c4" stroked="f" strokeweight="1pt"/>
                <v:shape id="Arrow: Left 1" o:spid="_x0000_s1047" type="#_x0000_t66" style="position:absolute;left:77533;top:41243;width:11312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" adj="5547" fillcolor="#4472c4" stroked="f" strokeweight="1pt"/>
                <v:shape id="Arrow: Left 4" o:spid="_x0000_s1048" type="#_x0000_t66" style="position:absolute;left:54769;top:41623;width:11312;height:5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" adj="5547" fillcolor="#4472c4" stroked="f" strokeweight="1pt"/>
                <v:shape id="Text Box 6" o:spid="_x0000_s1049" type="#_x0000_t202" style="position:absolute;left:19907;top:38519;width:51816;height:3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" fillcolor="#4472c4" stroked="f">
                  <v:textbox>
                    <w:txbxContent>
                      <w:p w14:paraId="79E63880" w14:textId="77777777" w:rsidR="00B659FE" w:rsidRPr="00C25BE2" w:rsidRDefault="00B659FE" w:rsidP="00020BD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25BE2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Ongoing Careers support from the Careers Team</w:t>
                        </w:r>
                      </w:p>
                    </w:txbxContent>
                  </v:textbox>
                </v:shape>
                <v:shape id="Text Box 11" o:spid="_x0000_s1050" type="#_x0000_t202" style="position:absolute;left:64579;top:27846;width:18002;height: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3112145" w14:textId="77777777" w:rsidR="00B659FE" w:rsidRPr="00077233" w:rsidRDefault="00B659FE" w:rsidP="00B659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World Skills Show – Trip to the NEC Birmingham</w:t>
                        </w:r>
                      </w:p>
                    </w:txbxContent>
                  </v:textbox>
                </v:shape>
                <v:shape id="Text Box 13" o:spid="_x0000_s1051" type="#_x0000_t202" style="position:absolute;left:1727;top:25628;width:21820;height: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B3A058A" w14:textId="20F7B4DF" w:rsidR="00B659FE" w:rsidRPr="00077233" w:rsidRDefault="00B659FE" w:rsidP="00B659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CV Writing and Interview Skills with local employers. This will </w:t>
                        </w:r>
                        <w:r w:rsidR="009A51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develop your skills for College </w:t>
                        </w: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 Job interviews</w:t>
                        </w:r>
                      </w:p>
                    </w:txbxContent>
                  </v:textbox>
                </v:shape>
                <v:shape id="Text Box 14" o:spid="_x0000_s1052" type="#_x0000_t202" style="position:absolute;left:10953;top:60937;width:20696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5E08A3E6" w14:textId="77777777" w:rsidR="00B659FE" w:rsidRPr="00077233" w:rsidRDefault="00B659FE" w:rsidP="00B659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772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 meetings: What am I doing Post 16?</w:t>
                        </w:r>
                      </w:p>
                    </w:txbxContent>
                  </v:textbox>
                </v:shape>
                <v:shape id="Arrow: Left 26" o:spid="_x0000_s1053" type="#_x0000_t66" style="position:absolute;left:69510;top:34743;width:9131;height:5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" adj="6872" fillcolor="#4472c4" stroked="f" strokeweight="1pt"/>
                <v:shape id="Arrow: Left 27" o:spid="_x0000_s1054" type="#_x0000_t66" style="position:absolute;left:7216;top:34839;width:9132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" adj="6872" fillcolor="#4472c4" stroked="f" strokeweight="1pt"/>
                <v:shape id="Arrow: Left 30" o:spid="_x0000_s1055" type="#_x0000_t66" style="position:absolute;left:3238;top:60007;width:9131;height:58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" adj="6872" fillcolor="#4472c4" stroked="f" strokeweight="1pt"/>
                <v:shape id="_x0000_s1056" type="#_x0000_t202" style="position:absolute;top:66960;width:12954;height:5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" fillcolor="#4472c4" stroked="f" strokeweight="1pt">
                  <v:textbox>
                    <w:txbxContent>
                      <w:p w14:paraId="1436B0A6" w14:textId="77777777" w:rsidR="00B659FE" w:rsidRPr="004A64E0" w:rsidRDefault="00B659FE" w:rsidP="00001C9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4A64E0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24"/>
                          </w:rPr>
                          <w:t>Year 11</w:t>
                        </w:r>
                      </w:p>
                    </w:txbxContent>
                  </v:textbox>
                </v:shape>
                <v:shape id="Arrow: Left 218" o:spid="_x0000_s1057" type="#_x0000_t66" style="position:absolute;left:85248;top:30194;width:11313;height:58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" adj="5547" fillcolor="#4472c4" stroked="f" strokeweight="1pt"/>
                <w10:wrap anchorx="margin"/>
              </v:group>
            </w:pict>
          </mc:Fallback>
        </mc:AlternateContent>
      </w:r>
      <w:r w:rsidR="001D3FEF">
        <w:rPr>
          <w:noProof/>
          <w:lang w:eastAsia="en-GB"/>
        </w:rPr>
        <w:drawing>
          <wp:inline distT="0" distB="0" distL="0" distR="0" wp14:anchorId="762920DA" wp14:editId="0856D798">
            <wp:extent cx="1750168" cy="1381125"/>
            <wp:effectExtent l="0" t="0" r="254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68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tab/>
      </w:r>
      <w:r w:rsidR="001D3FEF">
        <w:rPr>
          <w:noProof/>
          <w:lang w:eastAsia="en-GB"/>
        </w:rPr>
        <w:drawing>
          <wp:inline distT="0" distB="0" distL="0" distR="0" wp14:anchorId="14AAE08D" wp14:editId="4BF27C67">
            <wp:extent cx="1402715" cy="1402715"/>
            <wp:effectExtent l="0" t="0" r="6985" b="6985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214A2" w14:textId="2CA7F78E" w:rsidR="00D7491A" w:rsidRDefault="00D7491A" w:rsidP="001D3FEF">
      <w:pPr>
        <w:rPr>
          <w:noProof/>
        </w:rPr>
      </w:pPr>
    </w:p>
    <w:p w14:paraId="328C51A3" w14:textId="4C24B879" w:rsidR="00D7491A" w:rsidRDefault="00D7491A" w:rsidP="00D7491A">
      <w:pPr>
        <w:jc w:val="right"/>
        <w:rPr>
          <w:noProof/>
        </w:rPr>
      </w:pPr>
    </w:p>
    <w:p w14:paraId="37C5E721" w14:textId="3E40A96A" w:rsidR="00D7491A" w:rsidRDefault="00D7491A" w:rsidP="00D7491A">
      <w:pPr>
        <w:jc w:val="right"/>
        <w:rPr>
          <w:noProof/>
        </w:rPr>
      </w:pPr>
    </w:p>
    <w:p w14:paraId="51B02BD6" w14:textId="6E8E92E5" w:rsidR="00D7491A" w:rsidRDefault="00D7491A" w:rsidP="00D7491A">
      <w:pPr>
        <w:jc w:val="right"/>
        <w:rPr>
          <w:noProof/>
        </w:rPr>
      </w:pPr>
    </w:p>
    <w:p w14:paraId="6EA65971" w14:textId="7EC246CC" w:rsidR="00D7491A" w:rsidRDefault="00D7491A" w:rsidP="00D7491A">
      <w:pPr>
        <w:jc w:val="right"/>
        <w:rPr>
          <w:noProof/>
        </w:rPr>
      </w:pPr>
    </w:p>
    <w:p w14:paraId="7E22FEF6" w14:textId="1F9C1124" w:rsidR="00D7491A" w:rsidRDefault="00D7491A" w:rsidP="00D7491A">
      <w:pPr>
        <w:jc w:val="right"/>
        <w:rPr>
          <w:noProof/>
        </w:rPr>
      </w:pPr>
    </w:p>
    <w:p w14:paraId="414A499A" w14:textId="681BF563" w:rsidR="00D7491A" w:rsidRDefault="00D7491A" w:rsidP="00D7491A">
      <w:pPr>
        <w:jc w:val="right"/>
        <w:rPr>
          <w:noProof/>
        </w:rPr>
      </w:pPr>
    </w:p>
    <w:p w14:paraId="13A1C0B1" w14:textId="3F6A0517" w:rsidR="00D7491A" w:rsidRDefault="00D7491A" w:rsidP="00D7491A">
      <w:pPr>
        <w:jc w:val="right"/>
        <w:rPr>
          <w:noProof/>
        </w:rPr>
      </w:pPr>
    </w:p>
    <w:p w14:paraId="6152256F" w14:textId="27730A9D" w:rsidR="00D7491A" w:rsidRDefault="00D7491A" w:rsidP="00D7491A">
      <w:pPr>
        <w:jc w:val="right"/>
        <w:rPr>
          <w:noProof/>
        </w:rPr>
      </w:pPr>
    </w:p>
    <w:p w14:paraId="036AE31C" w14:textId="369753E2" w:rsidR="00D7491A" w:rsidRDefault="00D7491A" w:rsidP="00D7491A">
      <w:pPr>
        <w:jc w:val="right"/>
        <w:rPr>
          <w:noProof/>
        </w:rPr>
      </w:pPr>
    </w:p>
    <w:p w14:paraId="6679CD1B" w14:textId="69BE7400" w:rsidR="00D7491A" w:rsidRDefault="00D7491A" w:rsidP="00D7491A">
      <w:pPr>
        <w:jc w:val="right"/>
        <w:rPr>
          <w:noProof/>
        </w:rPr>
      </w:pPr>
    </w:p>
    <w:p w14:paraId="463A96CC" w14:textId="77777777" w:rsidR="001D3FEF" w:rsidRDefault="001D3FEF" w:rsidP="00D7491A">
      <w:pPr>
        <w:jc w:val="right"/>
        <w:rPr>
          <w:noProof/>
        </w:rPr>
      </w:pPr>
    </w:p>
    <w:p w14:paraId="11424777" w14:textId="77777777" w:rsidR="008328E5" w:rsidRDefault="008328E5" w:rsidP="00D7491A">
      <w:pPr>
        <w:jc w:val="right"/>
        <w:rPr>
          <w:noProof/>
        </w:rPr>
      </w:pPr>
    </w:p>
    <w:p w14:paraId="36BC5A3A" w14:textId="77777777" w:rsidR="008328E5" w:rsidRDefault="008328E5" w:rsidP="00D7491A">
      <w:pPr>
        <w:jc w:val="right"/>
        <w:rPr>
          <w:noProof/>
        </w:rPr>
      </w:pPr>
    </w:p>
    <w:p w14:paraId="5A3732AB" w14:textId="129FA324" w:rsidR="008328E5" w:rsidRDefault="00C25BE2" w:rsidP="00D7491A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45682DC6" wp14:editId="776C9B53">
                <wp:simplePos x="0" y="0"/>
                <wp:positionH relativeFrom="margin">
                  <wp:posOffset>211455</wp:posOffset>
                </wp:positionH>
                <wp:positionV relativeFrom="paragraph">
                  <wp:posOffset>466090</wp:posOffset>
                </wp:positionV>
                <wp:extent cx="9667877" cy="2143124"/>
                <wp:effectExtent l="0" t="0" r="9525" b="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7877" cy="2143124"/>
                          <a:chOff x="0" y="246092"/>
                          <a:chExt cx="10462166" cy="3413735"/>
                        </a:xfrm>
                      </wpg:grpSpPr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9303593" y="1236935"/>
                            <a:ext cx="1158573" cy="1421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15BDD" w14:textId="77777777" w:rsidR="00FC10EF" w:rsidRPr="00D75647" w:rsidRDefault="00FC10EF" w:rsidP="00FC10EF">
                              <w:pPr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D75647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Ongoing Intentions and Destinations information to ensure you are on track for your Post 16 choices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Arrow: Left 195"/>
                        <wps:cNvSpPr/>
                        <wps:spPr>
                          <a:xfrm rot="5400000">
                            <a:off x="-290195" y="585788"/>
                            <a:ext cx="1339850" cy="759460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lowchart: Alternate Process 197"/>
                        <wps:cNvSpPr/>
                        <wps:spPr>
                          <a:xfrm>
                            <a:off x="190818" y="1276350"/>
                            <a:ext cx="8639175" cy="400050"/>
                          </a:xfrm>
                          <a:prstGeom prst="flowChartAlternateProcess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844154" y="246092"/>
                            <a:ext cx="1598736" cy="709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92C41" w14:textId="77777777" w:rsidR="00FC10EF" w:rsidRPr="00A1081D" w:rsidRDefault="00FC10EF" w:rsidP="00FC1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0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Work Experience</w:t>
                              </w:r>
                            </w:p>
                            <w:p w14:paraId="3B73884A" w14:textId="3A2D0327" w:rsidR="00FC10EF" w:rsidRPr="00A1081D" w:rsidRDefault="00FC10EF" w:rsidP="00FC1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0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Experience the </w:t>
                              </w:r>
                              <w:r w:rsidR="009A51F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A10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orld</w:t>
                              </w:r>
                              <w:r w:rsidR="009A51F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Arrow: Left 23"/>
                        <wps:cNvSpPr/>
                        <wps:spPr>
                          <a:xfrm rot="5400000">
                            <a:off x="1179196" y="92170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8179" y="2295086"/>
                            <a:ext cx="1942767" cy="903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0553E" w14:textId="692A9FC6" w:rsidR="00FC10EF" w:rsidRPr="008C0A7B" w:rsidRDefault="00FC10EF" w:rsidP="00FC1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C0A7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PSHCE – Careers session and how to start planning for Post GCSE’s</w:t>
                              </w:r>
                              <w:r w:rsidR="009A51F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options and y</w:t>
                              </w:r>
                              <w:r w:rsidRPr="008C0A7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our </w:t>
                              </w:r>
                              <w:r w:rsidR="009A51F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8C0A7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Arrow: Left 25"/>
                        <wps:cNvSpPr/>
                        <wps:spPr>
                          <a:xfrm rot="16200000">
                            <a:off x="836296" y="1445577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196" y="257927"/>
                            <a:ext cx="1933908" cy="56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6027F" w14:textId="6D79990D" w:rsidR="00FC10EF" w:rsidRPr="00A1081D" w:rsidRDefault="00FC10EF" w:rsidP="00FC1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0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Careers Fairs and why they are </w:t>
                              </w:r>
                              <w:r w:rsidR="009A51FF" w:rsidRPr="00A10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important</w:t>
                              </w:r>
                              <w:r w:rsidR="009A51F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in</w:t>
                              </w:r>
                              <w:r w:rsidRPr="00A10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your decision making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515811" y="2257853"/>
                            <a:ext cx="1502489" cy="719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14173" w14:textId="77777777" w:rsidR="00FC10EF" w:rsidRPr="00326CC1" w:rsidRDefault="00FC10EF" w:rsidP="00FC1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26CC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Careers Talks and why they are important in your decision making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4839105" y="246093"/>
                            <a:ext cx="1682574" cy="60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777DE" w14:textId="77777777" w:rsidR="00FC10EF" w:rsidRPr="00A1081D" w:rsidRDefault="00FC10EF" w:rsidP="00FC1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0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Careers Fair – Held at Wigston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029866" y="246512"/>
                            <a:ext cx="1796665" cy="57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3D3CF" w14:textId="77777777" w:rsidR="00FC10EF" w:rsidRPr="00A1081D" w:rsidRDefault="00FC10EF" w:rsidP="00FC1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0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World Skills Show – Trip to the NEC Birmingham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330677" y="2280128"/>
                            <a:ext cx="1888459" cy="77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9CF7D" w14:textId="77777777" w:rsidR="00FC10EF" w:rsidRPr="00326CC1" w:rsidRDefault="00FC10EF" w:rsidP="00FC1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26CC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Ongoing support for developing Employability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375325" y="2226246"/>
                            <a:ext cx="2016247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E2BD3" w14:textId="77777777" w:rsidR="00FC10EF" w:rsidRPr="003E0D46" w:rsidRDefault="00FC10EF" w:rsidP="00FC10E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E0D4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 meetings: What am I doing for Work Experience and Post 16?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Arrow: Left 201"/>
                        <wps:cNvSpPr/>
                        <wps:spPr>
                          <a:xfrm rot="5400000">
                            <a:off x="3084196" y="90265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Arrow: Left 202"/>
                        <wps:cNvSpPr/>
                        <wps:spPr>
                          <a:xfrm rot="5400000">
                            <a:off x="5236846" y="90265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Arrow: Left 203"/>
                        <wps:cNvSpPr/>
                        <wps:spPr>
                          <a:xfrm rot="5400000">
                            <a:off x="7513321" y="912177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Arrow: Left 204"/>
                        <wps:cNvSpPr/>
                        <wps:spPr>
                          <a:xfrm rot="16200000">
                            <a:off x="7094221" y="145510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Arrow: Left 205"/>
                        <wps:cNvSpPr/>
                        <wps:spPr>
                          <a:xfrm rot="16200000">
                            <a:off x="4865371" y="1445577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Arrow: Left 206"/>
                        <wps:cNvSpPr/>
                        <wps:spPr>
                          <a:xfrm rot="16200000">
                            <a:off x="2817496" y="145510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lowchart: Alternate Process 207"/>
                        <wps:cNvSpPr/>
                        <wps:spPr>
                          <a:xfrm>
                            <a:off x="8420418" y="1314450"/>
                            <a:ext cx="409575" cy="1857375"/>
                          </a:xfrm>
                          <a:prstGeom prst="flowChartAlternateProcess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20366" y="3095013"/>
                            <a:ext cx="1295400" cy="56481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E4BA6B" w14:textId="77777777" w:rsidR="00FC10EF" w:rsidRPr="004A64E0" w:rsidRDefault="00FC10EF" w:rsidP="00A73F1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4A64E0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28"/>
                                </w:rPr>
                                <w:t>Year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Arrow: Left 216"/>
                        <wps:cNvSpPr/>
                        <wps:spPr>
                          <a:xfrm rot="10800000">
                            <a:off x="8439468" y="1543050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82DC6" id="Group 265" o:spid="_x0000_s1058" style="position:absolute;left:0;text-align:left;margin-left:16.65pt;margin-top:36.7pt;width:761.25pt;height:168.75pt;z-index:251706880;mso-position-horizontal-relative:margin;mso-width-relative:margin;mso-height-relative:margin" coordorigin=",2460" coordsize="104621,3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">
                <v:shape id="Text Box 220" o:spid="_x0000_s1059" type="#_x0000_t202" style="position:absolute;left:93035;top:12369;width:11586;height:1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IN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vxwJhwBuf0AAAD//wMAUEsBAi0AFAAGAAgAAAAhANvh9svuAAAAhQEAABMAAAAAAAAAAAAAAAAA&#10;AAAAAFtDb250ZW50X1R5cGVzXS54bWxQSwECLQAUAAYACAAAACEAWvQsW78AAAAVAQAACwAAAAAA&#10;AAAAAAAAAAAfAQAAX3JlbHMvLnJlbHNQSwECLQAUAAYACAAAACEA3wxyDcAAAADcAAAADwAAAAAA&#10;AAAAAAAAAAAHAgAAZHJzL2Rvd25yZXYueG1sUEsFBgAAAAADAAMAtwAAAPQCAAAAAA==&#10;" stroked="f">
                  <v:textbox>
                    <w:txbxContent>
                      <w:p w14:paraId="23515BDD" w14:textId="77777777" w:rsidR="00FC10EF" w:rsidRPr="00D75647" w:rsidRDefault="00FC10EF" w:rsidP="00FC10EF">
                        <w:pPr>
                          <w:rPr>
                            <w:rFonts w:ascii="Arial" w:hAnsi="Arial" w:cs="Arial"/>
                            <w:sz w:val="16"/>
                            <w:szCs w:val="14"/>
                          </w:rPr>
                        </w:pPr>
                        <w:r w:rsidRPr="00D75647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Ongoing Intentions and Destinations information to ensure you are on track for your Post 16 choices</w:t>
                        </w:r>
                      </w:p>
                    </w:txbxContent>
                  </v:textbox>
                </v:shape>
                <v:shape id="Arrow: Left 195" o:spid="_x0000_s1060" type="#_x0000_t66" style="position:absolute;left:-2903;top:5858;width:13399;height:759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" adj="6122" fillcolor="#00b050" stroked="f" strokeweight="1pt"/>
                <v:shape id="Flowchart: Alternate Process 197" o:spid="_x0000_s1061" type="#_x0000_t176" style="position:absolute;left:1908;top:12763;width:8639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" fillcolor="#00b050" stroked="f" strokeweight="1pt"/>
                <v:shape id="Text Box 198" o:spid="_x0000_s1062" type="#_x0000_t202" style="position:absolute;left:8441;top:2460;width:15987;height:7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aQ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G08oxMoNd/AAAA//8DAFBLAQItABQABgAIAAAAIQDb4fbL7gAAAIUBAAATAAAAAAAAAAAA&#10;AAAAAAAAAABbQ29udGVudF9UeXBlc10ueG1sUEsBAi0AFAAGAAgAAAAhAFr0LFu/AAAAFQEAAAsA&#10;AAAAAAAAAAAAAAAAHwEAAF9yZWxzLy5yZWxzUEsBAi0AFAAGAAgAAAAhAFng1pDEAAAA3AAAAA8A&#10;AAAAAAAAAAAAAAAABwIAAGRycy9kb3ducmV2LnhtbFBLBQYAAAAAAwADALcAAAD4AgAAAAA=&#10;" stroked="f">
                  <v:textbox>
                    <w:txbxContent>
                      <w:p w14:paraId="3A892C41" w14:textId="77777777" w:rsidR="00FC10EF" w:rsidRPr="00A1081D" w:rsidRDefault="00FC10EF" w:rsidP="00FC1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0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Work Experience</w:t>
                        </w:r>
                      </w:p>
                      <w:p w14:paraId="3B73884A" w14:textId="3A2D0327" w:rsidR="00FC10EF" w:rsidRPr="00A1081D" w:rsidRDefault="00FC10EF" w:rsidP="00FC1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0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Experience the </w:t>
                        </w:r>
                        <w:r w:rsidR="009A51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</w:t>
                        </w:r>
                        <w:r w:rsidRPr="00A10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orld</w:t>
                        </w:r>
                        <w:r w:rsidR="009A51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work</w:t>
                        </w:r>
                      </w:p>
                    </w:txbxContent>
                  </v:textbox>
                </v:shape>
                <v:shape id="Arrow: Left 23" o:spid="_x0000_s1063" type="#_x0000_t66" style="position:absolute;left:11791;top:9217;width:9131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" adj="6872" fillcolor="#00b050" stroked="f" strokeweight="1pt"/>
                <v:shape id="Text Box 24" o:spid="_x0000_s1064" type="#_x0000_t202" style="position:absolute;left:2981;top:22950;width:19428;height:9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7000553E" w14:textId="692A9FC6" w:rsidR="00FC10EF" w:rsidRPr="008C0A7B" w:rsidRDefault="00FC10EF" w:rsidP="00FC1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C0A7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PSHCE – Careers session and how to start planning for Post GCSE’s</w:t>
                        </w:r>
                        <w:r w:rsidR="009A51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options and y</w:t>
                        </w:r>
                        <w:r w:rsidRPr="008C0A7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our </w:t>
                        </w:r>
                        <w:r w:rsidR="009A51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</w:t>
                        </w:r>
                        <w:r w:rsidRPr="008C0A7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uture</w:t>
                        </w:r>
                      </w:p>
                    </w:txbxContent>
                  </v:textbox>
                </v:shape>
                <v:shape id="Arrow: Left 25" o:spid="_x0000_s1065" type="#_x0000_t66" style="position:absolute;left:8362;top:14456;width:9131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" adj="6872" fillcolor="#00b050" stroked="f" strokeweight="1pt"/>
                <v:shape id="Text Box 192" o:spid="_x0000_s1066" type="#_x0000_t202" style="position:absolute;left:25871;top:2579;width:19340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14:paraId="56E6027F" w14:textId="6D79990D" w:rsidR="00FC10EF" w:rsidRPr="00A1081D" w:rsidRDefault="00FC10EF" w:rsidP="00FC1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0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Careers Fairs and why they are </w:t>
                        </w:r>
                        <w:r w:rsidR="009A51FF" w:rsidRPr="00A10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important</w:t>
                        </w:r>
                        <w:r w:rsidR="009A51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in</w:t>
                        </w:r>
                        <w:r w:rsidRPr="00A10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your decision making</w:t>
                        </w:r>
                      </w:p>
                    </w:txbxContent>
                  </v:textbox>
                </v:shape>
                <v:shape id="Text Box 193" o:spid="_x0000_s1067" type="#_x0000_t202" style="position:absolute;left:25158;top:22578;width:15025;height:7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38614173" w14:textId="77777777" w:rsidR="00FC10EF" w:rsidRPr="00326CC1" w:rsidRDefault="00FC10EF" w:rsidP="00FC1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26C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Careers Talks and why they are important in your decision making</w:t>
                        </w:r>
                      </w:p>
                    </w:txbxContent>
                  </v:textbox>
                </v:shape>
                <v:shape id="Text Box 194" o:spid="_x0000_s1068" type="#_x0000_t202" style="position:absolute;left:48391;top:2460;width:16825;height:6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7E0777DE" w14:textId="77777777" w:rsidR="00FC10EF" w:rsidRPr="00A1081D" w:rsidRDefault="00FC10EF" w:rsidP="00FC1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0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Careers Fair – Held at Wigston College</w:t>
                        </w:r>
                      </w:p>
                    </w:txbxContent>
                  </v:textbox>
                </v:shape>
                <v:shape id="Text Box 196" o:spid="_x0000_s1069" type="#_x0000_t202" style="position:absolute;left:70298;top:2465;width:17967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1713D3CF" w14:textId="77777777" w:rsidR="00FC10EF" w:rsidRPr="00A1081D" w:rsidRDefault="00FC10EF" w:rsidP="00FC1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0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World Skills Show – Trip to the NEC Birmingham</w:t>
                        </w:r>
                      </w:p>
                    </w:txbxContent>
                  </v:textbox>
                </v:shape>
                <v:shape id="Text Box 199" o:spid="_x0000_s1070" type="#_x0000_t202" style="position:absolute;left:43306;top:22801;width:18885;height:7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<v:textbox>
                    <w:txbxContent>
                      <w:p w14:paraId="2479CF7D" w14:textId="77777777" w:rsidR="00FC10EF" w:rsidRPr="00326CC1" w:rsidRDefault="00FC10EF" w:rsidP="00FC1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26C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Ongoing support for developing Employability Skills</w:t>
                        </w:r>
                      </w:p>
                    </w:txbxContent>
                  </v:textbox>
                </v:shape>
                <v:shape id="Text Box 200" o:spid="_x0000_s1071" type="#_x0000_t202" style="position:absolute;left:63753;top:22262;width:20162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<v:textbox>
                    <w:txbxContent>
                      <w:p w14:paraId="25CE2BD3" w14:textId="77777777" w:rsidR="00FC10EF" w:rsidRPr="003E0D46" w:rsidRDefault="00FC10EF" w:rsidP="00FC10E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E0D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 meetings: What am I doing for Work Experience and Post 16?</w:t>
                        </w:r>
                      </w:p>
                    </w:txbxContent>
                  </v:textbox>
                </v:shape>
                <v:shape id="Arrow: Left 201" o:spid="_x0000_s1072" type="#_x0000_t66" style="position:absolute;left:30841;top:9027;width:9131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" adj="6872" fillcolor="#00b050" stroked="f" strokeweight="1pt"/>
                <v:shape id="Arrow: Left 202" o:spid="_x0000_s1073" type="#_x0000_t66" style="position:absolute;left:52368;top:9026;width:9131;height:5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" adj="6872" fillcolor="#00b050" stroked="f" strokeweight="1pt"/>
                <v:shape id="Arrow: Left 203" o:spid="_x0000_s1074" type="#_x0000_t66" style="position:absolute;left:75132;top:9122;width:9131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" adj="6872" fillcolor="#00b050" stroked="f" strokeweight="1pt"/>
                <v:shape id="Arrow: Left 204" o:spid="_x0000_s1075" type="#_x0000_t66" style="position:absolute;left:70941;top:14551;width:9131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" adj="6872" fillcolor="#00b050" stroked="f" strokeweight="1pt"/>
                <v:shape id="Arrow: Left 205" o:spid="_x0000_s1076" type="#_x0000_t66" style="position:absolute;left:48653;top:14456;width:9131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" adj="6872" fillcolor="#00b050" stroked="f" strokeweight="1pt"/>
                <v:shape id="Arrow: Left 206" o:spid="_x0000_s1077" type="#_x0000_t66" style="position:absolute;left:28174;top:14551;width:9131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" adj="6872" fillcolor="#00b050" stroked="f" strokeweight="1pt"/>
                <v:shape id="Flowchart: Alternate Process 207" o:spid="_x0000_s1078" type="#_x0000_t176" style="position:absolute;left:84204;top:13144;width:4095;height:18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" fillcolor="#00b050" stroked="f" strokeweight="1pt"/>
                <v:shape id="_x0000_s1079" type="#_x0000_t202" style="position:absolute;left:80203;top:30950;width:12954;height: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" fillcolor="#00b050" stroked="f" strokeweight="1pt">
                  <v:textbox>
                    <w:txbxContent>
                      <w:p w14:paraId="09E4BA6B" w14:textId="77777777" w:rsidR="00FC10EF" w:rsidRPr="004A64E0" w:rsidRDefault="00FC10EF" w:rsidP="00A73F1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4A64E0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28"/>
                          </w:rPr>
                          <w:t>Year 10</w:t>
                        </w:r>
                      </w:p>
                    </w:txbxContent>
                  </v:textbox>
                </v:shape>
                <v:shape id="Arrow: Left 216" o:spid="_x0000_s1080" type="#_x0000_t66" style="position:absolute;left:84394;top:15430;width:9131;height:58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" adj="6872" fillcolor="#00b050" stroked="f" strokeweight="1pt"/>
                <w10:wrap anchorx="margin"/>
              </v:group>
            </w:pict>
          </mc:Fallback>
        </mc:AlternateContent>
      </w:r>
      <w:r w:rsidR="00D7491A">
        <w:rPr>
          <w:noProof/>
          <w:lang w:eastAsia="en-GB"/>
        </w:rPr>
        <w:drawing>
          <wp:inline distT="0" distB="0" distL="0" distR="0" wp14:anchorId="25BDBB75" wp14:editId="46984260">
            <wp:extent cx="1752600" cy="962025"/>
            <wp:effectExtent l="0" t="0" r="0" b="9525"/>
            <wp:docPr id="269" name="Picture 269" descr="Career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ers |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1C85C" w14:textId="13D06B55" w:rsidR="00460C3E" w:rsidRDefault="00460C3E" w:rsidP="00D7491A">
      <w:pPr>
        <w:jc w:val="right"/>
      </w:pPr>
    </w:p>
    <w:p w14:paraId="3DB263BC" w14:textId="7FA9048D" w:rsidR="00460C3E" w:rsidRDefault="00460C3E" w:rsidP="00D7491A">
      <w:pPr>
        <w:jc w:val="right"/>
      </w:pPr>
    </w:p>
    <w:p w14:paraId="12208C96" w14:textId="05BE179C" w:rsidR="00460C3E" w:rsidRDefault="00460C3E" w:rsidP="00D7491A">
      <w:pPr>
        <w:jc w:val="right"/>
      </w:pPr>
    </w:p>
    <w:p w14:paraId="689C693A" w14:textId="537DC0B1" w:rsidR="00460C3E" w:rsidRDefault="00460C3E" w:rsidP="00D7491A">
      <w:pPr>
        <w:jc w:val="right"/>
      </w:pPr>
    </w:p>
    <w:p w14:paraId="1A56325A" w14:textId="77D65752" w:rsidR="00460C3E" w:rsidRDefault="00460C3E" w:rsidP="00D7491A">
      <w:pPr>
        <w:jc w:val="right"/>
      </w:pPr>
    </w:p>
    <w:p w14:paraId="74E0E091" w14:textId="72141D93" w:rsidR="00460C3E" w:rsidRDefault="00460C3E" w:rsidP="00D7491A">
      <w:pPr>
        <w:jc w:val="right"/>
      </w:pPr>
    </w:p>
    <w:p w14:paraId="08BF76D5" w14:textId="343E888B" w:rsidR="00460C3E" w:rsidRDefault="00460C3E" w:rsidP="00D7491A">
      <w:pPr>
        <w:jc w:val="right"/>
      </w:pPr>
    </w:p>
    <w:p w14:paraId="5E091B0E" w14:textId="1E5FCAC5" w:rsidR="00460C3E" w:rsidRDefault="00460C3E" w:rsidP="00D7491A">
      <w:pPr>
        <w:jc w:val="right"/>
      </w:pPr>
    </w:p>
    <w:p w14:paraId="57F082F5" w14:textId="7F9C5867" w:rsidR="001D3FEF" w:rsidRDefault="00586984" w:rsidP="0058698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7AE7C03" wp14:editId="0887CBC7">
                <wp:simplePos x="0" y="0"/>
                <wp:positionH relativeFrom="column">
                  <wp:posOffset>49530</wp:posOffset>
                </wp:positionH>
                <wp:positionV relativeFrom="paragraph">
                  <wp:posOffset>301625</wp:posOffset>
                </wp:positionV>
                <wp:extent cx="9963150" cy="2114549"/>
                <wp:effectExtent l="0" t="0" r="0" b="635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0" cy="2114549"/>
                          <a:chOff x="0" y="-15626"/>
                          <a:chExt cx="10737415" cy="3446023"/>
                        </a:xfrm>
                      </wpg:grpSpPr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9480138" y="339463"/>
                            <a:ext cx="1257277" cy="132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0E4E9" w14:textId="0F79DFEF" w:rsidR="00C36EB2" w:rsidRPr="00586984" w:rsidRDefault="00C36EB2" w:rsidP="00C36EB2">
                              <w:pPr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586984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Ongoing Intentions and Destinations information to ensure you are confident about your GCSE options and Career choice</w:t>
                              </w:r>
                              <w:r w:rsidR="000C10C2" w:rsidRPr="00586984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s</w:t>
                              </w:r>
                              <w:r w:rsidRPr="00586984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748051" y="46469"/>
                            <a:ext cx="1520292" cy="735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93063" w14:textId="77777777" w:rsidR="00C36EB2" w:rsidRPr="000C10C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C10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Careers meetings, supporting you in your decision making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911294" y="170645"/>
                            <a:ext cx="1261980" cy="613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1D971" w14:textId="77777777" w:rsidR="00C36EB2" w:rsidRPr="000C10C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C10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Careers Fair – Held at Wigston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3002364" y="-104"/>
                            <a:ext cx="1504064" cy="760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5639B" w14:textId="77777777" w:rsidR="00C36EB2" w:rsidRPr="000C10C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C10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Careers Talks and why they are important in your decision making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95" y="-15626"/>
                            <a:ext cx="1286554" cy="719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59D13" w14:textId="77777777" w:rsidR="00C36EB2" w:rsidRPr="000C10C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C10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Work Shadowing. See what the world of work is like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Flowchart: Alternate Process 209"/>
                        <wps:cNvSpPr/>
                        <wps:spPr>
                          <a:xfrm>
                            <a:off x="352425" y="1247457"/>
                            <a:ext cx="8639175" cy="400050"/>
                          </a:xfrm>
                          <a:prstGeom prst="flowChartAlternateProcess">
                            <a:avLst/>
                          </a:prstGeom>
                          <a:solidFill>
                            <a:srgbClr val="FC691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Arrow: Left 210"/>
                        <wps:cNvSpPr/>
                        <wps:spPr>
                          <a:xfrm rot="5400000">
                            <a:off x="8015287" y="404495"/>
                            <a:ext cx="1568450" cy="759460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Arrow: Left 211"/>
                        <wps:cNvSpPr/>
                        <wps:spPr>
                          <a:xfrm rot="5400000">
                            <a:off x="7027228" y="854709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Arrow: Left 212"/>
                        <wps:cNvSpPr/>
                        <wps:spPr>
                          <a:xfrm rot="5400000">
                            <a:off x="5122228" y="864234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Arrow: Left 213"/>
                        <wps:cNvSpPr/>
                        <wps:spPr>
                          <a:xfrm rot="5400000">
                            <a:off x="3341053" y="854709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Arrow: Left 214"/>
                        <wps:cNvSpPr/>
                        <wps:spPr>
                          <a:xfrm rot="5400000">
                            <a:off x="1293178" y="854709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lowchart: Alternate Process 215"/>
                        <wps:cNvSpPr/>
                        <wps:spPr>
                          <a:xfrm>
                            <a:off x="352425" y="1256982"/>
                            <a:ext cx="409575" cy="1733550"/>
                          </a:xfrm>
                          <a:prstGeom prst="flowChartAlternateProcess">
                            <a:avLst/>
                          </a:prstGeom>
                          <a:solidFill>
                            <a:srgbClr val="FC691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90501"/>
                            <a:ext cx="1162050" cy="639896"/>
                          </a:xfrm>
                          <a:prstGeom prst="rect">
                            <a:avLst/>
                          </a:prstGeom>
                          <a:solidFill>
                            <a:srgbClr val="FC6918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6F6AD8" w14:textId="77777777" w:rsidR="00C36EB2" w:rsidRPr="003900EA" w:rsidRDefault="00C36EB2" w:rsidP="00B659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3900E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24"/>
                                </w:rPr>
                                <w:t>Year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742821" y="2189835"/>
                            <a:ext cx="1829293" cy="922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CC119" w14:textId="77777777" w:rsidR="00C36EB2" w:rsidRPr="000C10C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C10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PSHCE – Careers sessions and how to start planning for choosing your GCSE’s and planning for Your Future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Arrow: Left 223"/>
                        <wps:cNvSpPr/>
                        <wps:spPr>
                          <a:xfrm rot="16200000">
                            <a:off x="2293303" y="1426209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182312" y="2238052"/>
                            <a:ext cx="1319791" cy="79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AFD2C" w14:textId="77777777" w:rsidR="00C36EB2" w:rsidRPr="000C10C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C10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Support with selecting your GCSE Options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Arrow: Left 227"/>
                        <wps:cNvSpPr/>
                        <wps:spPr>
                          <a:xfrm rot="16200000">
                            <a:off x="4388803" y="1426209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6056477" y="2228378"/>
                            <a:ext cx="1259988" cy="884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41BF3" w14:textId="77777777" w:rsidR="00C36EB2" w:rsidRPr="000C10C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C10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START – The Careers Programme. Is it up to date?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Arrow: Left 230"/>
                        <wps:cNvSpPr/>
                        <wps:spPr>
                          <a:xfrm rot="16200000">
                            <a:off x="6255703" y="1426209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Arrow: Left 232"/>
                        <wps:cNvSpPr/>
                        <wps:spPr>
                          <a:xfrm rot="10800000">
                            <a:off x="8620125" y="695007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Arrow: Left 239"/>
                        <wps:cNvSpPr/>
                        <wps:spPr>
                          <a:xfrm rot="16200000">
                            <a:off x="8179753" y="1454784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FC69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7943851" y="2247571"/>
                            <a:ext cx="1643860" cy="7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B1D2A" w14:textId="77777777" w:rsidR="00C36EB2" w:rsidRPr="000C10C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C10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Ongoing support for developing Transferable and Employability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E7C03" id="Group 264" o:spid="_x0000_s1081" style="position:absolute;margin-left:3.9pt;margin-top:23.75pt;width:784.5pt;height:166.5pt;z-index:251679232;mso-width-relative:margin;mso-height-relative:margin" coordorigin=",-156" coordsize="107374,3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">
                <v:shape id="Text Box 233" o:spid="_x0000_s1082" type="#_x0000_t202" style="position:absolute;left:94801;top:3394;width:12573;height:1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q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" stroked="f">
                  <v:textbox>
                    <w:txbxContent>
                      <w:p w14:paraId="3330E4E9" w14:textId="0F79DFEF" w:rsidR="00C36EB2" w:rsidRPr="00586984" w:rsidRDefault="00C36EB2" w:rsidP="00C36EB2">
                        <w:pPr>
                          <w:rPr>
                            <w:rFonts w:ascii="Arial" w:hAnsi="Arial" w:cs="Arial"/>
                            <w:sz w:val="16"/>
                            <w:szCs w:val="14"/>
                          </w:rPr>
                        </w:pPr>
                        <w:r w:rsidRPr="00586984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Ongoing Intentions and Destinations information to ensure you are confident about your GCSE options and Career choice</w:t>
                        </w:r>
                        <w:r w:rsidR="000C10C2" w:rsidRPr="00586984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s</w:t>
                        </w:r>
                        <w:r w:rsidRPr="00586984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Text Box 231" o:spid="_x0000_s1083" type="#_x0000_t202" style="position:absolute;left:67480;top:464;width:15203;height:7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<v:textbox>
                    <w:txbxContent>
                      <w:p w14:paraId="1AA93063" w14:textId="77777777" w:rsidR="00C36EB2" w:rsidRPr="000C10C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10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Careers meetings, supporting you in your decision making</w:t>
                        </w:r>
                      </w:p>
                    </w:txbxContent>
                  </v:textbox>
                </v:shape>
                <v:shape id="Text Box 225" o:spid="_x0000_s1084" type="#_x0000_t202" style="position:absolute;left:49112;top:1706;width:12620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GV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JFnC75lwBOT2BwAA//8DAFBLAQItABQABgAIAAAAIQDb4fbL7gAAAIUBAAATAAAAAAAAAAAA&#10;AAAAAAAAAABbQ29udGVudF9UeXBlc10ueG1sUEsBAi0AFAAGAAgAAAAhAFr0LFu/AAAAFQEAAAsA&#10;AAAAAAAAAAAAAAAAHwEAAF9yZWxzLy5yZWxzUEsBAi0AFAAGAAgAAAAhAM970ZXEAAAA3AAAAA8A&#10;AAAAAAAAAAAAAAAABwIAAGRycy9kb3ducmV2LnhtbFBLBQYAAAAAAwADALcAAAD4AgAAAAA=&#10;" stroked="f">
                  <v:textbox>
                    <w:txbxContent>
                      <w:p w14:paraId="4DF1D971" w14:textId="77777777" w:rsidR="00C36EB2" w:rsidRPr="000C10C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10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Careers Fair – Held at Wigston College</w:t>
                        </w:r>
                      </w:p>
                    </w:txbxContent>
                  </v:textbox>
                </v:shape>
                <v:shape id="Text Box 224" o:spid="_x0000_s1085" type="#_x0000_t202" style="position:absolute;left:30023;top:-1;width:15041;height:7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<v:textbox>
                    <w:txbxContent>
                      <w:p w14:paraId="1B45639B" w14:textId="77777777" w:rsidR="00C36EB2" w:rsidRPr="000C10C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10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Careers Talks and why they are important in your decision making</w:t>
                        </w:r>
                      </w:p>
                    </w:txbxContent>
                  </v:textbox>
                </v:shape>
                <v:shape id="Text Box 229" o:spid="_x0000_s1086" type="#_x0000_t202" style="position:absolute;left:11196;top:-156;width:12866;height:7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uQ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" stroked="f">
                  <v:textbox>
                    <w:txbxContent>
                      <w:p w14:paraId="5F459D13" w14:textId="77777777" w:rsidR="00C36EB2" w:rsidRPr="000C10C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10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Work Shadowing. See what the world of work is like</w:t>
                        </w:r>
                      </w:p>
                    </w:txbxContent>
                  </v:textbox>
                </v:shape>
                <v:shape id="Flowchart: Alternate Process 209" o:spid="_x0000_s1087" type="#_x0000_t176" style="position:absolute;left:3524;top:12474;width:8639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" fillcolor="#fc6918" stroked="f" strokeweight="1pt"/>
                <v:shape id="Arrow: Left 210" o:spid="_x0000_s1088" type="#_x0000_t66" style="position:absolute;left:80153;top:4044;width:15684;height:75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" adj="5229" fillcolor="#fc6918" stroked="f" strokeweight="1pt"/>
                <v:shape id="Arrow: Left 211" o:spid="_x0000_s1089" type="#_x0000_t66" style="position:absolute;left:70272;top:8546;width:9131;height:5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" adj="6872" fillcolor="#fc6918" stroked="f" strokeweight="1pt"/>
                <v:shape id="Arrow: Left 212" o:spid="_x0000_s1090" type="#_x0000_t66" style="position:absolute;left:51222;top:8641;width:9132;height:5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" adj="6872" fillcolor="#fc6918" stroked="f" strokeweight="1pt"/>
                <v:shape id="Arrow: Left 213" o:spid="_x0000_s1091" type="#_x0000_t66" style="position:absolute;left:33410;top:8547;width:9131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" adj="6872" fillcolor="#fc6918" stroked="f" strokeweight="1pt"/>
                <v:shape id="Arrow: Left 214" o:spid="_x0000_s1092" type="#_x0000_t66" style="position:absolute;left:12931;top:8547;width:9131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" adj="6872" fillcolor="#fc6918" stroked="f" strokeweight="1pt"/>
                <v:shape id="Flowchart: Alternate Process 215" o:spid="_x0000_s1093" type="#_x0000_t176" style="position:absolute;left:3524;top:12569;width:4096;height:1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" fillcolor="#fc6918" stroked="f" strokeweight="1pt"/>
                <v:shape id="_x0000_s1094" type="#_x0000_t202" style="position:absolute;top:27905;width:11620;height:6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" fillcolor="#fc6918" stroked="f" strokeweight="1pt">
                  <v:textbox>
                    <w:txbxContent>
                      <w:p w14:paraId="396F6AD8" w14:textId="77777777" w:rsidR="00C36EB2" w:rsidRPr="003900EA" w:rsidRDefault="00C36EB2" w:rsidP="00B659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3900E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24"/>
                          </w:rPr>
                          <w:t>Year 9</w:t>
                        </w:r>
                      </w:p>
                    </w:txbxContent>
                  </v:textbox>
                </v:shape>
                <v:shape id="Text Box 222" o:spid="_x0000_s1095" type="#_x0000_t202" style="position:absolute;left:17428;top:21898;width:18293;height:9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<v:textbox>
                    <w:txbxContent>
                      <w:p w14:paraId="1FFCC119" w14:textId="77777777" w:rsidR="00C36EB2" w:rsidRPr="000C10C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10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PSHCE – Careers sessions and how to start planning for choosing your GCSE’s and planning for Your Future</w:t>
                        </w:r>
                      </w:p>
                    </w:txbxContent>
                  </v:textbox>
                </v:shape>
                <v:shape id="Arrow: Left 223" o:spid="_x0000_s1096" type="#_x0000_t66" style="position:absolute;left:22932;top:14262;width:9131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" adj="6872" fillcolor="#fc6918" stroked="f" strokeweight="1pt"/>
                <v:shape id="Text Box 226" o:spid="_x0000_s1097" type="#_x0000_t202" style="position:absolute;left:41823;top:22380;width:13198;height:7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14:paraId="05BAFD2C" w14:textId="77777777" w:rsidR="00C36EB2" w:rsidRPr="000C10C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10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Support with selecting your GCSE Options</w:t>
                        </w:r>
                      </w:p>
                    </w:txbxContent>
                  </v:textbox>
                </v:shape>
                <v:shape id="Arrow: Left 227" o:spid="_x0000_s1098" type="#_x0000_t66" style="position:absolute;left:43887;top:14262;width:9131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" adj="6872" fillcolor="#fc6918" stroked="f" strokeweight="1pt"/>
                <v:shape id="Text Box 228" o:spid="_x0000_s1099" type="#_x0000_t202" style="position:absolute;left:60564;top:22283;width:12600;height:8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4L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tpwJhwBuf0AAAD//wMAUEsBAi0AFAAGAAgAAAAhANvh9svuAAAAhQEAABMAAAAAAAAAAAAAAAAA&#10;AAAAAFtDb250ZW50X1R5cGVzXS54bWxQSwECLQAUAAYACAAAACEAWvQsW78AAAAVAQAACwAAAAAA&#10;AAAAAAAAAAAfAQAAX3JlbHMvLnJlbHNQSwECLQAUAAYACAAAACEAIXp+C8AAAADcAAAADwAAAAAA&#10;AAAAAAAAAAAHAgAAZHJzL2Rvd25yZXYueG1sUEsFBgAAAAADAAMAtwAAAPQCAAAAAA==&#10;" stroked="f">
                  <v:textbox>
                    <w:txbxContent>
                      <w:p w14:paraId="1BD41BF3" w14:textId="77777777" w:rsidR="00C36EB2" w:rsidRPr="000C10C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10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START – The Careers Programme. Is it up to date?</w:t>
                        </w:r>
                      </w:p>
                    </w:txbxContent>
                  </v:textbox>
                </v:shape>
                <v:shape id="Arrow: Left 230" o:spid="_x0000_s1100" type="#_x0000_t66" style="position:absolute;left:62556;top:14262;width:9131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" adj="6872" fillcolor="#fc6918" stroked="f" strokeweight="1pt"/>
                <v:shape id="Arrow: Left 232" o:spid="_x0000_s1101" type="#_x0000_t66" style="position:absolute;left:86201;top:6950;width:9131;height:58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" adj="6872" fillcolor="#fc6918" stroked="f" strokeweight="1pt"/>
                <v:shape id="Arrow: Left 239" o:spid="_x0000_s1102" type="#_x0000_t66" style="position:absolute;left:81797;top:14548;width:9131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" adj="6872" fillcolor="#fc6918" stroked="f" strokeweight="1pt"/>
                <v:shape id="Text Box 240" o:spid="_x0000_s1103" type="#_x0000_t202" style="position:absolute;left:79438;top:22475;width:16439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et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X44&#10;E46AXH8BAAD//wMAUEsBAi0AFAAGAAgAAAAhANvh9svuAAAAhQEAABMAAAAAAAAAAAAAAAAAAAAA&#10;AFtDb250ZW50X1R5cGVzXS54bWxQSwECLQAUAAYACAAAACEAWvQsW78AAAAVAQAACwAAAAAAAAAA&#10;AAAAAAAfAQAAX3JlbHMvLnJlbHNQSwECLQAUAAYACAAAACEAAtOXrb0AAADcAAAADwAAAAAAAAAA&#10;AAAAAAAHAgAAZHJzL2Rvd25yZXYueG1sUEsFBgAAAAADAAMAtwAAAPECAAAAAA==&#10;" stroked="f">
                  <v:textbox>
                    <w:txbxContent>
                      <w:p w14:paraId="786B1D2A" w14:textId="77777777" w:rsidR="00C36EB2" w:rsidRPr="000C10C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10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Ongoing support for developing Transferable and Employability 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D0B03D9" wp14:editId="2BF86C7E">
            <wp:extent cx="1074107" cy="706367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85" cy="712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12528" w14:textId="6DCB41BA" w:rsidR="00460C3E" w:rsidRDefault="00460C3E" w:rsidP="00D7491A">
      <w:pPr>
        <w:jc w:val="right"/>
      </w:pPr>
    </w:p>
    <w:p w14:paraId="29A56060" w14:textId="24F3B309" w:rsidR="00460C3E" w:rsidRDefault="00460C3E" w:rsidP="001D3FEF"/>
    <w:p w14:paraId="695CEDC5" w14:textId="2D1A9E9F" w:rsidR="00460C3E" w:rsidRDefault="00460C3E" w:rsidP="00D7491A">
      <w:pPr>
        <w:jc w:val="right"/>
      </w:pPr>
    </w:p>
    <w:p w14:paraId="7143FD7F" w14:textId="5860D2C4" w:rsidR="00460C3E" w:rsidRDefault="00460C3E" w:rsidP="00D7491A">
      <w:pPr>
        <w:jc w:val="right"/>
      </w:pPr>
    </w:p>
    <w:p w14:paraId="15829D1F" w14:textId="4ED261A9" w:rsidR="00460C3E" w:rsidRDefault="00460C3E" w:rsidP="00D7491A">
      <w:pPr>
        <w:jc w:val="right"/>
      </w:pPr>
    </w:p>
    <w:p w14:paraId="77F98175" w14:textId="39E86961" w:rsidR="00460C3E" w:rsidRDefault="00460C3E" w:rsidP="00D7491A">
      <w:pPr>
        <w:jc w:val="right"/>
      </w:pPr>
    </w:p>
    <w:p w14:paraId="241F7C17" w14:textId="66E84DA1" w:rsidR="00460C3E" w:rsidRDefault="00460C3E" w:rsidP="00D7491A">
      <w:pPr>
        <w:jc w:val="right"/>
      </w:pPr>
    </w:p>
    <w:p w14:paraId="78F6FA11" w14:textId="35E4638D" w:rsidR="00460C3E" w:rsidRDefault="00460C3E" w:rsidP="00D7491A">
      <w:pPr>
        <w:jc w:val="right"/>
      </w:pPr>
    </w:p>
    <w:p w14:paraId="30D5FEB7" w14:textId="4E3A37AA" w:rsidR="00460C3E" w:rsidRDefault="00C25BE2" w:rsidP="00D7491A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2229E66" wp14:editId="4A5B51C6">
                <wp:simplePos x="0" y="0"/>
                <wp:positionH relativeFrom="margin">
                  <wp:posOffset>173355</wp:posOffset>
                </wp:positionH>
                <wp:positionV relativeFrom="paragraph">
                  <wp:posOffset>364490</wp:posOffset>
                </wp:positionV>
                <wp:extent cx="9705350" cy="1856764"/>
                <wp:effectExtent l="0" t="0" r="0" b="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5350" cy="1856764"/>
                          <a:chOff x="0" y="-39875"/>
                          <a:chExt cx="9109142" cy="2831690"/>
                        </a:xfrm>
                      </wpg:grpSpPr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219894" y="1918093"/>
                            <a:ext cx="2582107" cy="742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99267" w14:textId="77777777" w:rsidR="00C36EB2" w:rsidRPr="00C36EB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PSHCE – Careers sessions and how to start thinking about what career choices you are interested in. How are you going to get there?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09943" y="9842"/>
                            <a:ext cx="1469725" cy="574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36B67" w14:textId="77777777" w:rsidR="00C36EB2" w:rsidRPr="00C36EB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Developing Transferable and Employability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Arrow: Left 234"/>
                        <wps:cNvSpPr/>
                        <wps:spPr>
                          <a:xfrm rot="5400000">
                            <a:off x="-290195" y="300038"/>
                            <a:ext cx="1339850" cy="759460"/>
                          </a:xfrm>
                          <a:prstGeom prst="left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lowchart: Alternate Process 235"/>
                        <wps:cNvSpPr/>
                        <wps:spPr>
                          <a:xfrm>
                            <a:off x="190818" y="1019175"/>
                            <a:ext cx="8639175" cy="400050"/>
                          </a:xfrm>
                          <a:prstGeom prst="flowChartAlternateProcess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lowchart: Alternate Process 236"/>
                        <wps:cNvSpPr/>
                        <wps:spPr>
                          <a:xfrm>
                            <a:off x="8420418" y="1076325"/>
                            <a:ext cx="409575" cy="1438275"/>
                          </a:xfrm>
                          <a:prstGeom prst="flowChartAlternateProcess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47386" y="2237415"/>
                            <a:ext cx="961756" cy="554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5E2DC1F" w14:textId="77777777" w:rsidR="00C36EB2" w:rsidRPr="00D75647" w:rsidRDefault="00C36EB2" w:rsidP="00A73F1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7564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Year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Arrow: Left 238"/>
                        <wps:cNvSpPr/>
                        <wps:spPr>
                          <a:xfrm rot="5400000">
                            <a:off x="1102996" y="67405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Arrow: Left 242"/>
                        <wps:cNvSpPr/>
                        <wps:spPr>
                          <a:xfrm rot="16200000">
                            <a:off x="2350771" y="118840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3379313" y="15566"/>
                            <a:ext cx="1416676" cy="486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C159B" w14:textId="2A2DB5B0" w:rsidR="00C36EB2" w:rsidRPr="00C36EB2" w:rsidRDefault="00C25BE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 Enterprise Project with l</w:t>
                              </w:r>
                              <w:r w:rsidR="00C36EB2"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ocal businesses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Arrow: Left 244"/>
                        <wps:cNvSpPr/>
                        <wps:spPr>
                          <a:xfrm rot="5400000">
                            <a:off x="3627121" y="67405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8787" y="1975980"/>
                            <a:ext cx="1638551" cy="731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57DD9" w14:textId="77777777" w:rsidR="00C36EB2" w:rsidRPr="00C36EB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Intentions and Destinations What are you thinking of doing when you leave school?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5478698" y="-39875"/>
                            <a:ext cx="1925523" cy="51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E3EB" w14:textId="77777777" w:rsidR="00C36EB2" w:rsidRPr="00C36EB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Introduction to 6</w:t>
                              </w: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form Teams and Further Education colleges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Arrow: Left 247"/>
                        <wps:cNvSpPr/>
                        <wps:spPr>
                          <a:xfrm rot="16200000">
                            <a:off x="5093971" y="1197927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Arrow: Left 249"/>
                        <wps:cNvSpPr/>
                        <wps:spPr>
                          <a:xfrm rot="5400000">
                            <a:off x="5979796" y="674052"/>
                            <a:ext cx="913130" cy="581025"/>
                          </a:xfrm>
                          <a:prstGeom prst="left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29E66" id="Group 263" o:spid="_x0000_s1104" style="position:absolute;left:0;text-align:left;margin-left:13.65pt;margin-top:28.7pt;width:764.2pt;height:146.2pt;z-index:251642368;mso-position-horizontal-relative:margin;mso-width-relative:margin;mso-height-relative:margin" coordorigin=",-398" coordsize="91091,28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">
                <v:shape id="Text Box 248" o:spid="_x0000_s1105" type="#_x0000_t202" style="position:absolute;left:42198;top:19180;width:25822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14:paraId="13199267" w14:textId="77777777" w:rsidR="00C36EB2" w:rsidRPr="00C36EB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PSHCE – Careers sessions and how to start thinking about what career choices you are interested in. How are you going to get there?</w:t>
                        </w:r>
                      </w:p>
                    </w:txbxContent>
                  </v:textbox>
                </v:shape>
                <v:shape id="Text Box 241" o:spid="_x0000_s1106" type="#_x0000_t202" style="position:absolute;left:8099;top:98;width:14697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I2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" stroked="f">
                  <v:textbox>
                    <w:txbxContent>
                      <w:p w14:paraId="2B236B67" w14:textId="77777777" w:rsidR="00C36EB2" w:rsidRPr="00C36EB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Developing Transferable and Employability Skills</w:t>
                        </w:r>
                      </w:p>
                    </w:txbxContent>
                  </v:textbox>
                </v:shape>
                <v:shape id="Arrow: Left 234" o:spid="_x0000_s1107" type="#_x0000_t66" style="position:absolute;left:-2902;top:3000;width:13398;height:759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" adj="6122" fillcolor="#7030a0" stroked="f" strokeweight="1pt"/>
                <v:shape id="Flowchart: Alternate Process 235" o:spid="_x0000_s1108" type="#_x0000_t176" style="position:absolute;left:1908;top:10191;width:8639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" fillcolor="#7030a0" stroked="f" strokeweight="1pt"/>
                <v:shape id="Flowchart: Alternate Process 236" o:spid="_x0000_s1109" type="#_x0000_t176" style="position:absolute;left:84204;top:10763;width:4095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" fillcolor="#7030a0" stroked="f" strokeweight="1pt"/>
                <v:shape id="_x0000_s1110" type="#_x0000_t202" style="position:absolute;left:81473;top:22374;width:9618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" fillcolor="#7030a0" stroked="f" strokeweight="1pt">
                  <v:textbox>
                    <w:txbxContent>
                      <w:p w14:paraId="45E2DC1F" w14:textId="77777777" w:rsidR="00C36EB2" w:rsidRPr="00D75647" w:rsidRDefault="00C36EB2" w:rsidP="00A73F1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7564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Year 8</w:t>
                        </w:r>
                      </w:p>
                    </w:txbxContent>
                  </v:textbox>
                </v:shape>
                <v:shape id="Arrow: Left 238" o:spid="_x0000_s1111" type="#_x0000_t66" style="position:absolute;left:11029;top:6741;width:9131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" adj="6872" fillcolor="#7030a0" stroked="f" strokeweight="1pt"/>
                <v:shape id="Arrow: Left 242" o:spid="_x0000_s1112" type="#_x0000_t66" style="position:absolute;left:23507;top:11884;width:9131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" adj="6872" fillcolor="#7030a0" stroked="f" strokeweight="1pt"/>
                <v:shape id="Text Box 243" o:spid="_x0000_s1113" type="#_x0000_t202" style="position:absolute;left:33793;top:155;width:14166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na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NxvA5E46AXL8BAAD//wMAUEsBAi0AFAAGAAgAAAAhANvh9svuAAAAhQEAABMAAAAAAAAAAAAA&#10;AAAAAAAAAFtDb250ZW50X1R5cGVzXS54bWxQSwECLQAUAAYACAAAACEAWvQsW78AAAAVAQAACwAA&#10;AAAAAAAAAAAAAAAfAQAAX3JlbHMvLnJlbHNQSwECLQAUAAYACAAAACEA8gEJ2sMAAADcAAAADwAA&#10;AAAAAAAAAAAAAAAHAgAAZHJzL2Rvd25yZXYueG1sUEsFBgAAAAADAAMAtwAAAPcCAAAAAA==&#10;" stroked="f">
                  <v:textbox>
                    <w:txbxContent>
                      <w:p w14:paraId="08DC159B" w14:textId="2A2DB5B0" w:rsidR="00C36EB2" w:rsidRPr="00C36EB2" w:rsidRDefault="00C25BE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 Enterprise Project with l</w:t>
                        </w:r>
                        <w:r w:rsidR="00C36EB2"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ocal businesses</w:t>
                        </w:r>
                      </w:p>
                    </w:txbxContent>
                  </v:textbox>
                </v:shape>
                <v:shape id="Arrow: Left 244" o:spid="_x0000_s1114" type="#_x0000_t66" style="position:absolute;left:36270;top:6741;width:9131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" adj="6872" fillcolor="#7030a0" stroked="f" strokeweight="1pt"/>
                <v:shape id="Text Box 245" o:spid="_x0000_s1115" type="#_x0000_t202" style="position:absolute;left:19987;top:19759;width:16386;height: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Q1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bjCbzOhCMgV08AAAD//wMAUEsBAi0AFAAGAAgAAAAhANvh9svuAAAAhQEAABMAAAAAAAAAAAAA&#10;AAAAAAAAAFtDb250ZW50X1R5cGVzXS54bWxQSwECLQAUAAYACAAAACEAWvQsW78AAAAVAQAACwAA&#10;AAAAAAAAAAAAAAAfAQAAX3JlbHMvLnJlbHNQSwECLQAUAAYACAAAACEAEqQ0NcMAAADcAAAADwAA&#10;AAAAAAAAAAAAAAAHAgAAZHJzL2Rvd25yZXYueG1sUEsFBgAAAAADAAMAtwAAAPcCAAAAAA==&#10;" stroked="f">
                  <v:textbox>
                    <w:txbxContent>
                      <w:p w14:paraId="7E357DD9" w14:textId="77777777" w:rsidR="00C36EB2" w:rsidRPr="00C36EB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Intentions and Destinations What are you thinking of doing when you leave school?</w:t>
                        </w:r>
                      </w:p>
                    </w:txbxContent>
                  </v:textbox>
                </v:shape>
                <v:shape id="Text Box 246" o:spid="_x0000_s1116" type="#_x0000_t202" style="position:absolute;left:54786;top:-398;width:19256;height:5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pC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LpLIHXmXAE5PYPAAD//wMAUEsBAi0AFAAGAAgAAAAhANvh9svuAAAAhQEAABMAAAAAAAAAAAAA&#10;AAAAAAAAAFtDb250ZW50X1R5cGVzXS54bWxQSwECLQAUAAYACAAAACEAWvQsW78AAAAVAQAACwAA&#10;AAAAAAAAAAAAAAAfAQAAX3JlbHMvLnJlbHNQSwECLQAUAAYACAAAACEA4naqQsMAAADcAAAADwAA&#10;AAAAAAAAAAAAAAAHAgAAZHJzL2Rvd25yZXYueG1sUEsFBgAAAAADAAMAtwAAAPcCAAAAAA==&#10;" stroked="f">
                  <v:textbox>
                    <w:txbxContent>
                      <w:p w14:paraId="6529E3EB" w14:textId="77777777" w:rsidR="00C36EB2" w:rsidRPr="00C36EB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Introduction to 6</w:t>
                        </w: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form Teams and Further Education colleges</w:t>
                        </w:r>
                      </w:p>
                    </w:txbxContent>
                  </v:textbox>
                </v:shape>
                <v:shape id="Arrow: Left 247" o:spid="_x0000_s1117" type="#_x0000_t66" style="position:absolute;left:50939;top:11979;width:9132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" adj="6872" fillcolor="#7030a0" stroked="f" strokeweight="1pt"/>
                <v:shape id="Arrow: Left 249" o:spid="_x0000_s1118" type="#_x0000_t66" style="position:absolute;left:59797;top:6741;width:9131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" adj="6872" fillcolor="#7030a0" stroked="f" strokeweight="1pt"/>
                <w10:wrap anchorx="margin"/>
              </v:group>
            </w:pict>
          </mc:Fallback>
        </mc:AlternateContent>
      </w:r>
      <w:r w:rsidR="001D3FEF">
        <w:rPr>
          <w:noProof/>
          <w:lang w:eastAsia="en-GB"/>
        </w:rPr>
        <w:drawing>
          <wp:inline distT="0" distB="0" distL="0" distR="0" wp14:anchorId="217C3F9C" wp14:editId="70DB435C">
            <wp:extent cx="2071240" cy="847725"/>
            <wp:effectExtent l="0" t="0" r="5715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5" b="23253"/>
                    <a:stretch/>
                  </pic:blipFill>
                  <pic:spPr bwMode="auto">
                    <a:xfrm>
                      <a:off x="0" y="0"/>
                      <a:ext cx="2095388" cy="8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E1577" w14:textId="60BC2C40" w:rsidR="00460C3E" w:rsidRDefault="00460C3E" w:rsidP="00D7491A">
      <w:pPr>
        <w:jc w:val="right"/>
      </w:pPr>
    </w:p>
    <w:p w14:paraId="5D3A5A29" w14:textId="2AB2EFF7" w:rsidR="00460C3E" w:rsidRDefault="00460C3E" w:rsidP="00D7491A">
      <w:pPr>
        <w:jc w:val="right"/>
      </w:pPr>
    </w:p>
    <w:p w14:paraId="2F9E89A1" w14:textId="7012B0B7" w:rsidR="00460C3E" w:rsidRDefault="00460C3E" w:rsidP="00D7491A">
      <w:pPr>
        <w:jc w:val="right"/>
      </w:pPr>
    </w:p>
    <w:p w14:paraId="3190D8DF" w14:textId="1CDCA361" w:rsidR="00460C3E" w:rsidRDefault="00460C3E" w:rsidP="00D7491A">
      <w:pPr>
        <w:jc w:val="right"/>
      </w:pPr>
    </w:p>
    <w:p w14:paraId="57748BD7" w14:textId="2D259B83" w:rsidR="00460C3E" w:rsidRDefault="00460C3E" w:rsidP="00D7491A">
      <w:pPr>
        <w:jc w:val="right"/>
      </w:pPr>
    </w:p>
    <w:p w14:paraId="16CBB35B" w14:textId="0E068076" w:rsidR="00460C3E" w:rsidRDefault="008328E5" w:rsidP="001D3FE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0C9E27B8" wp14:editId="481E7077">
                <wp:simplePos x="0" y="0"/>
                <wp:positionH relativeFrom="margin">
                  <wp:posOffset>116205</wp:posOffset>
                </wp:positionH>
                <wp:positionV relativeFrom="paragraph">
                  <wp:posOffset>578485</wp:posOffset>
                </wp:positionV>
                <wp:extent cx="9763122" cy="1854272"/>
                <wp:effectExtent l="0" t="0" r="0" b="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3122" cy="1854272"/>
                          <a:chOff x="97592" y="14251"/>
                          <a:chExt cx="9093240" cy="2774369"/>
                        </a:xfrm>
                      </wpg:grpSpPr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452272" y="47500"/>
                            <a:ext cx="1446018" cy="764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33982" w14:textId="77777777" w:rsidR="00C36EB2" w:rsidRPr="00C36EB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Introduction to and start to use the careers online programme 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Flowchart: Alternate Process 250"/>
                        <wps:cNvSpPr/>
                        <wps:spPr>
                          <a:xfrm>
                            <a:off x="361950" y="1110457"/>
                            <a:ext cx="8639175" cy="400050"/>
                          </a:xfrm>
                          <a:prstGeom prst="flowChartAlternateProcess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Arrow: Left 251"/>
                        <wps:cNvSpPr/>
                        <wps:spPr>
                          <a:xfrm rot="5400000">
                            <a:off x="8075295" y="370328"/>
                            <a:ext cx="1471613" cy="759460"/>
                          </a:xfrm>
                          <a:prstGeom prst="lef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lowchart: Alternate Process 252"/>
                        <wps:cNvSpPr/>
                        <wps:spPr>
                          <a:xfrm>
                            <a:off x="361950" y="1215232"/>
                            <a:ext cx="409575" cy="1447800"/>
                          </a:xfrm>
                          <a:prstGeom prst="flowChartAlternateProcess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592" y="2110142"/>
                            <a:ext cx="946716" cy="54976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EB9B59" w14:textId="77777777" w:rsidR="00C36EB2" w:rsidRPr="00D75647" w:rsidRDefault="00C36EB2" w:rsidP="00A73F1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7564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Year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193466"/>
                            <a:ext cx="1483138" cy="502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B2C45" w14:textId="77777777" w:rsidR="00C36EB2" w:rsidRPr="00C36EB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Introducing Careers and what does it mean to me?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Arrow: Left 255"/>
                        <wps:cNvSpPr/>
                        <wps:spPr>
                          <a:xfrm rot="5400000">
                            <a:off x="1428750" y="796132"/>
                            <a:ext cx="849627" cy="581025"/>
                          </a:xfrm>
                          <a:prstGeom prst="lef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452776" y="2014409"/>
                            <a:ext cx="1770093" cy="774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4E7F1" w14:textId="77777777" w:rsidR="00C36EB2" w:rsidRPr="00C36EB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 Enterprise Project with Local businesses to develop an understanding of the world of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Arrow: Left 257"/>
                        <wps:cNvSpPr/>
                        <wps:spPr>
                          <a:xfrm rot="16200000">
                            <a:off x="2962593" y="1253649"/>
                            <a:ext cx="849627" cy="581025"/>
                          </a:xfrm>
                          <a:prstGeom prst="lef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5917346" y="1946838"/>
                            <a:ext cx="1743814" cy="713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419A8" w14:textId="77777777" w:rsidR="00C36EB2" w:rsidRPr="00C36EB2" w:rsidRDefault="00C36EB2" w:rsidP="00C36EB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6E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 Enterprise Project with Local businesses to develop an understanding of the world of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Arrow: Left 259"/>
                        <wps:cNvSpPr/>
                        <wps:spPr>
                          <a:xfrm rot="16200000">
                            <a:off x="6296343" y="1244124"/>
                            <a:ext cx="849627" cy="581025"/>
                          </a:xfrm>
                          <a:prstGeom prst="lef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Arrow: Left 260"/>
                        <wps:cNvSpPr/>
                        <wps:spPr>
                          <a:xfrm rot="5400000">
                            <a:off x="4733925" y="786607"/>
                            <a:ext cx="849627" cy="581025"/>
                          </a:xfrm>
                          <a:prstGeom prst="lef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E27B8" id="Group 262" o:spid="_x0000_s1119" style="position:absolute;margin-left:9.15pt;margin-top:45.55pt;width:768.75pt;height:146pt;z-index:251609600;mso-position-horizontal-relative:margin;mso-width-relative:margin;mso-height-relative:margin" coordorigin="975,142" coordsize="90932,27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">
                <v:shape id="Text Box 261" o:spid="_x0000_s1120" type="#_x0000_t202" style="position:absolute;left:44522;top:475;width:14460;height: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5W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bA35lwBOT+FwAA//8DAFBLAQItABQABgAIAAAAIQDb4fbL7gAAAIUBAAATAAAAAAAAAAAA&#10;AAAAAAAAAABbQ29udGVudF9UeXBlc10ueG1sUEsBAi0AFAAGAAgAAAAhAFr0LFu/AAAAFQEAAAsA&#10;AAAAAAAAAAAAAAAAHwEAAF9yZWxzLy5yZWxzUEsBAi0AFAAGAAgAAAAhACYqblbEAAAA3AAAAA8A&#10;AAAAAAAAAAAAAAAABwIAAGRycy9kb3ducmV2LnhtbFBLBQYAAAAAAwADALcAAAD4AgAAAAA=&#10;" stroked="f">
                  <v:textbox>
                    <w:txbxContent>
                      <w:p w14:paraId="48833982" w14:textId="77777777" w:rsidR="00C36EB2" w:rsidRPr="00C36EB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Introduction to and start to use the careers online programme START</w:t>
                        </w:r>
                      </w:p>
                    </w:txbxContent>
                  </v:textbox>
                </v:shape>
                <v:shape id="Flowchart: Alternate Process 250" o:spid="_x0000_s1121" type="#_x0000_t176" style="position:absolute;left:3619;top:11104;width:8639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" fillcolor="#00b0f0" stroked="f" strokeweight="1pt"/>
                <v:shape id="Arrow: Left 251" o:spid="_x0000_s1122" type="#_x0000_t66" style="position:absolute;left:80753;top:3702;width:14716;height:75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" adj="5574" fillcolor="#00b0f0" stroked="f" strokeweight="1pt"/>
                <v:shape id="Flowchart: Alternate Process 252" o:spid="_x0000_s1123" type="#_x0000_t176" style="position:absolute;left:3619;top:12152;width:4096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" fillcolor="#00b0f0" stroked="f" strokeweight="1pt"/>
                <v:shape id="_x0000_s1124" type="#_x0000_t202" style="position:absolute;left:975;top:21101;width:9468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" fillcolor="#00b0f0" stroked="f" strokeweight="1pt">
                  <v:textbox>
                    <w:txbxContent>
                      <w:p w14:paraId="33EB9B59" w14:textId="77777777" w:rsidR="00C36EB2" w:rsidRPr="00D75647" w:rsidRDefault="00C36EB2" w:rsidP="00A73F1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7564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Year 7</w:t>
                        </w:r>
                      </w:p>
                    </w:txbxContent>
                  </v:textbox>
                </v:shape>
                <v:shape id="Text Box 254" o:spid="_x0000_s1125" type="#_x0000_t202" style="position:absolute;left:11620;top:1934;width:14831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<v:textbox>
                    <w:txbxContent>
                      <w:p w14:paraId="312B2C45" w14:textId="77777777" w:rsidR="00C36EB2" w:rsidRPr="00C36EB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Introducing Careers and what does it mean to me?</w:t>
                        </w:r>
                      </w:p>
                    </w:txbxContent>
                  </v:textbox>
                </v:shape>
                <v:shape id="Arrow: Left 255" o:spid="_x0000_s1126" type="#_x0000_t66" style="position:absolute;left:14287;top:7961;width:8496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" adj="7386" fillcolor="#00b0f0" stroked="f" strokeweight="1pt"/>
                <v:shape id="Text Box 256" o:spid="_x0000_s1127" type="#_x0000_t202" style="position:absolute;left:24527;top:20144;width:17701;height:7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  <v:textbox>
                    <w:txbxContent>
                      <w:p w14:paraId="3034E7F1" w14:textId="77777777" w:rsidR="00C36EB2" w:rsidRPr="00C36EB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 Enterprise Project with Local businesses to develop an understanding of the world of work</w:t>
                        </w:r>
                      </w:p>
                    </w:txbxContent>
                  </v:textbox>
                </v:shape>
                <v:shape id="Arrow: Left 257" o:spid="_x0000_s1128" type="#_x0000_t66" style="position:absolute;left:29626;top:12535;width:8496;height:5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" adj="7386" fillcolor="#00b0f0" stroked="f" strokeweight="1pt"/>
                <v:shape id="Text Box 258" o:spid="_x0000_s1129" type="#_x0000_t202" style="position:absolute;left:59173;top:19468;width:17438;height:7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1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W04&#10;E46AXH8BAAD//wMAUEsBAi0AFAAGAAgAAAAhANvh9svuAAAAhQEAABMAAAAAAAAAAAAAAAAAAAAA&#10;AFtDb250ZW50X1R5cGVzXS54bWxQSwECLQAUAAYACAAAACEAWvQsW78AAAAVAQAACwAAAAAAAAAA&#10;AAAAAAAfAQAAX3JlbHMvLnJlbHNQSwECLQAUAAYACAAAACEAeXwNdr0AAADcAAAADwAAAAAAAAAA&#10;AAAAAAAHAgAAZHJzL2Rvd25yZXYueG1sUEsFBgAAAAADAAMAtwAAAPECAAAAAA==&#10;" stroked="f">
                  <v:textbox>
                    <w:txbxContent>
                      <w:p w14:paraId="7D5419A8" w14:textId="77777777" w:rsidR="00C36EB2" w:rsidRPr="00C36EB2" w:rsidRDefault="00C36EB2" w:rsidP="00C36E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6E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 Enterprise Project with Local businesses to develop an understanding of the world of work</w:t>
                        </w:r>
                      </w:p>
                    </w:txbxContent>
                  </v:textbox>
                </v:shape>
                <v:shape id="Arrow: Left 259" o:spid="_x0000_s1130" type="#_x0000_t66" style="position:absolute;left:62963;top:12441;width:8496;height:5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" adj="7386" fillcolor="#00b0f0" stroked="f" strokeweight="1pt"/>
                <v:shape id="Arrow: Left 260" o:spid="_x0000_s1131" type="#_x0000_t66" style="position:absolute;left:47339;top:7866;width:8496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" adj="7386" fillcolor="#00b0f0" stroked="f" strokeweight="1pt"/>
                <w10:wrap anchorx="margin"/>
              </v:group>
            </w:pict>
          </mc:Fallback>
        </mc:AlternateContent>
      </w:r>
      <w:r w:rsidR="001D3FEF">
        <w:rPr>
          <w:noProof/>
          <w:lang w:eastAsia="en-GB"/>
        </w:rPr>
        <w:drawing>
          <wp:inline distT="0" distB="0" distL="0" distR="0" wp14:anchorId="69B55927" wp14:editId="5FDF1261">
            <wp:extent cx="1195715" cy="1185688"/>
            <wp:effectExtent l="0" t="0" r="4445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67" cy="1192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44CEB" w14:textId="0727A14D" w:rsidR="00460C3E" w:rsidRDefault="00460C3E" w:rsidP="00D7491A">
      <w:pPr>
        <w:jc w:val="right"/>
      </w:pPr>
    </w:p>
    <w:p w14:paraId="1D99B77B" w14:textId="58EF0CC2" w:rsidR="005E008E" w:rsidRDefault="005E008E" w:rsidP="00D7491A">
      <w:pPr>
        <w:jc w:val="right"/>
      </w:pPr>
    </w:p>
    <w:p w14:paraId="58BBAA52" w14:textId="77777777" w:rsidR="004A64E0" w:rsidRDefault="004A64E0" w:rsidP="00D7491A">
      <w:pPr>
        <w:jc w:val="right"/>
      </w:pPr>
    </w:p>
    <w:bookmarkStart w:id="0" w:name="_GoBack"/>
    <w:bookmarkEnd w:id="0"/>
    <w:p w14:paraId="23C903E1" w14:textId="03FC101E" w:rsidR="00460C3E" w:rsidRDefault="00185FE6" w:rsidP="008328E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929A5F3" wp14:editId="144AE232">
                <wp:simplePos x="0" y="0"/>
                <wp:positionH relativeFrom="column">
                  <wp:posOffset>-64770</wp:posOffset>
                </wp:positionH>
                <wp:positionV relativeFrom="paragraph">
                  <wp:posOffset>1224280</wp:posOffset>
                </wp:positionV>
                <wp:extent cx="8457524" cy="1403985"/>
                <wp:effectExtent l="0" t="0" r="127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75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E53D" w14:textId="3CF46CE0" w:rsidR="00185FE6" w:rsidRPr="004A64E0" w:rsidRDefault="00185FE6" w:rsidP="0040110D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A64E0">
                              <w:rPr>
                                <w:rFonts w:ascii="Arial" w:hAnsi="Arial" w:cs="Arial"/>
                                <w:sz w:val="32"/>
                              </w:rPr>
                              <w:t>"I attribute my success to this - I never gave or took any excuse." — Florence Nightingale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9A5F3" id="Text Box 2" o:spid="_x0000_s1132" type="#_x0000_t202" style="position:absolute;left:0;text-align:left;margin-left:-5.1pt;margin-top:96.4pt;width:665.95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GIJgIAACYEAAAOAAAAZHJzL2Uyb0RvYy54bWysU21v2yAQ/j5p/wHxfbHjO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" stroked="f">
                <v:textbox style="mso-fit-shape-to-text:t">
                  <w:txbxContent>
                    <w:p w14:paraId="1B69E53D" w14:textId="3CF46CE0" w:rsidR="00185FE6" w:rsidRPr="004A64E0" w:rsidRDefault="00185FE6" w:rsidP="0040110D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4A64E0">
                        <w:rPr>
                          <w:rFonts w:ascii="Arial" w:hAnsi="Arial" w:cs="Arial"/>
                          <w:sz w:val="32"/>
                        </w:rPr>
                        <w:t>"I attribute my success to this - I never gave or took any excuse." — Florence Nightingale</w:t>
                      </w:r>
                    </w:p>
                  </w:txbxContent>
                </v:textbox>
              </v:shape>
            </w:pict>
          </mc:Fallback>
        </mc:AlternateContent>
      </w:r>
      <w:r w:rsidR="005E008E">
        <w:rPr>
          <w:noProof/>
          <w:lang w:eastAsia="en-GB"/>
        </w:rPr>
        <w:drawing>
          <wp:inline distT="0" distB="0" distL="0" distR="0" wp14:anchorId="07232FD7" wp14:editId="4DF155C4">
            <wp:extent cx="1419128" cy="1376553"/>
            <wp:effectExtent l="0" t="0" r="0" b="0"/>
            <wp:docPr id="271" name="Picture 271" descr="Youth employment- compulsory careers guidance in schools a step in the  right direction - HR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outh employment- compulsory careers guidance in schools a step in the  right direction - HRrevie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28" cy="139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C3E" w:rsidSect="0040110D">
      <w:headerReference w:type="default" r:id="rId17"/>
      <w:footerReference w:type="default" r:id="rId18"/>
      <w:pgSz w:w="16838" w:h="23811" w:code="8"/>
      <w:pgMar w:top="1121" w:right="253" w:bottom="1440" w:left="567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9234" w14:textId="77777777" w:rsidR="00887E62" w:rsidRDefault="00887E62" w:rsidP="009C7681">
      <w:r>
        <w:separator/>
      </w:r>
    </w:p>
  </w:endnote>
  <w:endnote w:type="continuationSeparator" w:id="0">
    <w:p w14:paraId="2E8F427C" w14:textId="77777777" w:rsidR="00887E62" w:rsidRDefault="00887E62" w:rsidP="009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ic Sans SF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F73E" w14:textId="4C2E40E1" w:rsidR="00185FE6" w:rsidRPr="004A64E0" w:rsidRDefault="00185FE6">
    <w:pPr>
      <w:pStyle w:val="Footer"/>
      <w:rPr>
        <w:rFonts w:ascii="Arial" w:hAnsi="Arial" w:cs="Arial"/>
      </w:rPr>
    </w:pPr>
    <w:r w:rsidRPr="004A64E0">
      <w:rPr>
        <w:rFonts w:ascii="Arial" w:hAnsi="Arial" w:cs="Arial"/>
      </w:rPr>
      <w:t xml:space="preserve">Please contact either </w:t>
    </w:r>
    <w:r w:rsidR="001179F6">
      <w:rPr>
        <w:rFonts w:ascii="Arial" w:hAnsi="Arial" w:cs="Arial"/>
      </w:rPr>
      <w:t>Mrs</w:t>
    </w:r>
    <w:r w:rsidRPr="004A64E0">
      <w:rPr>
        <w:rFonts w:ascii="Arial" w:hAnsi="Arial" w:cs="Arial"/>
      </w:rPr>
      <w:t xml:space="preserve"> </w:t>
    </w:r>
    <w:r w:rsidR="009E6121">
      <w:rPr>
        <w:rFonts w:ascii="Arial" w:hAnsi="Arial" w:cs="Arial"/>
      </w:rPr>
      <w:t>Box</w:t>
    </w:r>
    <w:r w:rsidRPr="004A64E0">
      <w:rPr>
        <w:rFonts w:ascii="Arial" w:hAnsi="Arial" w:cs="Arial"/>
      </w:rPr>
      <w:t xml:space="preserve"> –</w:t>
    </w:r>
    <w:r w:rsidR="004A64E0">
      <w:rPr>
        <w:rFonts w:ascii="Arial" w:hAnsi="Arial" w:cs="Arial"/>
      </w:rPr>
      <w:t xml:space="preserve"> </w:t>
    </w:r>
    <w:r w:rsidRPr="004A64E0">
      <w:rPr>
        <w:rFonts w:ascii="Arial" w:hAnsi="Arial" w:cs="Arial"/>
      </w:rPr>
      <w:t>Assistant Head</w:t>
    </w:r>
    <w:r w:rsidR="0040110D" w:rsidRPr="004A64E0">
      <w:rPr>
        <w:rFonts w:ascii="Arial" w:hAnsi="Arial" w:cs="Arial"/>
      </w:rPr>
      <w:t>teacher (CEIAG)</w:t>
    </w:r>
    <w:r w:rsidRPr="004A64E0">
      <w:rPr>
        <w:rFonts w:ascii="Arial" w:hAnsi="Arial" w:cs="Arial"/>
      </w:rPr>
      <w:t xml:space="preserve"> – </w:t>
    </w:r>
    <w:hyperlink r:id="rId1" w:history="1">
      <w:r w:rsidR="009E6121" w:rsidRPr="00856EE8">
        <w:rPr>
          <w:rStyle w:val="Hyperlink"/>
          <w:rFonts w:ascii="Arial" w:hAnsi="Arial" w:cs="Arial"/>
        </w:rPr>
        <w:t>nobx@wigstonmat.org</w:t>
      </w:r>
    </w:hyperlink>
    <w:r w:rsidRPr="004A64E0">
      <w:rPr>
        <w:rFonts w:ascii="Arial" w:hAnsi="Arial" w:cs="Arial"/>
      </w:rPr>
      <w:t xml:space="preserve">, </w:t>
    </w:r>
    <w:r w:rsidR="001179F6">
      <w:rPr>
        <w:rFonts w:ascii="Arial" w:hAnsi="Arial" w:cs="Arial"/>
      </w:rPr>
      <w:t xml:space="preserve">Miss </w:t>
    </w:r>
    <w:r w:rsidRPr="004A64E0">
      <w:rPr>
        <w:rFonts w:ascii="Arial" w:hAnsi="Arial" w:cs="Arial"/>
      </w:rPr>
      <w:t xml:space="preserve">Martin – Careers Advisor – </w:t>
    </w:r>
    <w:hyperlink r:id="rId2" w:history="1">
      <w:r w:rsidRPr="004A64E0">
        <w:rPr>
          <w:rStyle w:val="Hyperlink"/>
          <w:rFonts w:ascii="Arial" w:hAnsi="Arial" w:cs="Arial"/>
        </w:rPr>
        <w:t>cmartin@wigstonmat.org</w:t>
      </w:r>
    </w:hyperlink>
    <w:r w:rsidRPr="004A64E0">
      <w:rPr>
        <w:rFonts w:ascii="Arial" w:hAnsi="Arial" w:cs="Arial"/>
      </w:rPr>
      <w:t xml:space="preserve"> or </w:t>
    </w:r>
    <w:proofErr w:type="spellStart"/>
    <w:r w:rsidR="001179F6">
      <w:rPr>
        <w:rFonts w:ascii="Arial" w:hAnsi="Arial" w:cs="Arial"/>
      </w:rPr>
      <w:t>Mrs</w:t>
    </w:r>
    <w:r w:rsidRPr="004A64E0">
      <w:rPr>
        <w:rFonts w:ascii="Arial" w:hAnsi="Arial" w:cs="Arial"/>
      </w:rPr>
      <w:t>Heath</w:t>
    </w:r>
    <w:proofErr w:type="spellEnd"/>
    <w:r w:rsidRPr="004A64E0">
      <w:rPr>
        <w:rFonts w:ascii="Arial" w:hAnsi="Arial" w:cs="Arial"/>
      </w:rPr>
      <w:t xml:space="preserve"> –</w:t>
    </w:r>
    <w:r w:rsidR="004A64E0">
      <w:rPr>
        <w:rFonts w:ascii="Arial" w:hAnsi="Arial" w:cs="Arial"/>
      </w:rPr>
      <w:t xml:space="preserve"> A</w:t>
    </w:r>
    <w:r w:rsidRPr="004A64E0">
      <w:rPr>
        <w:rFonts w:ascii="Arial" w:hAnsi="Arial" w:cs="Arial"/>
      </w:rPr>
      <w:t xml:space="preserve">dministrator </w:t>
    </w:r>
    <w:hyperlink r:id="rId3" w:history="1">
      <w:r w:rsidRPr="004A64E0">
        <w:rPr>
          <w:rStyle w:val="Hyperlink"/>
          <w:rFonts w:ascii="Arial" w:hAnsi="Arial" w:cs="Arial"/>
        </w:rPr>
        <w:t>rheath@wigstonmat.org</w:t>
      </w:r>
    </w:hyperlink>
    <w:r w:rsidRPr="004A64E0">
      <w:rPr>
        <w:rFonts w:ascii="Arial" w:hAnsi="Arial" w:cs="Arial"/>
      </w:rPr>
      <w:t xml:space="preserve"> </w:t>
    </w:r>
    <w:r w:rsidR="0040110D" w:rsidRPr="004A64E0">
      <w:rPr>
        <w:rFonts w:ascii="Arial" w:hAnsi="Arial" w:cs="Arial"/>
      </w:rPr>
      <w:t xml:space="preserve"> </w:t>
    </w:r>
    <w:r w:rsidRPr="004A64E0">
      <w:rPr>
        <w:rFonts w:ascii="Arial" w:hAnsi="Arial" w:cs="Arial"/>
      </w:rPr>
      <w:t>If you require any fu</w:t>
    </w:r>
    <w:r w:rsidR="0040110D" w:rsidRPr="004A64E0">
      <w:rPr>
        <w:rFonts w:ascii="Arial" w:hAnsi="Arial" w:cs="Arial"/>
      </w:rPr>
      <w:t>r</w:t>
    </w:r>
    <w:r w:rsidRPr="004A64E0">
      <w:rPr>
        <w:rFonts w:ascii="Arial" w:hAnsi="Arial" w:cs="Arial"/>
      </w:rPr>
      <w:t xml:space="preserve">ther information. Please also look on the careers website for further information </w:t>
    </w:r>
    <w:r w:rsidR="0040110D" w:rsidRPr="004A64E0">
      <w:rPr>
        <w:rFonts w:ascii="Arial" w:hAnsi="Arial" w:cs="Arial"/>
      </w:rPr>
      <w:t xml:space="preserve">on the careers programme </w:t>
    </w:r>
    <w:hyperlink r:id="rId4" w:history="1">
      <w:r w:rsidR="0040110D" w:rsidRPr="004A64E0">
        <w:rPr>
          <w:rStyle w:val="Hyperlink"/>
          <w:rFonts w:ascii="Arial" w:hAnsi="Arial" w:cs="Arial"/>
        </w:rPr>
        <w:t>http://careers-enterprise.wigstonmat.org/</w:t>
      </w:r>
    </w:hyperlink>
    <w:r w:rsidR="0040110D" w:rsidRPr="004A64E0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FE2A" w14:textId="77777777" w:rsidR="00887E62" w:rsidRDefault="00887E62" w:rsidP="009C7681">
      <w:r>
        <w:separator/>
      </w:r>
    </w:p>
  </w:footnote>
  <w:footnote w:type="continuationSeparator" w:id="0">
    <w:p w14:paraId="2D632103" w14:textId="77777777" w:rsidR="00887E62" w:rsidRDefault="00887E62" w:rsidP="009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56F9" w14:textId="6281B1B7" w:rsidR="009C7681" w:rsidRPr="005E008E" w:rsidRDefault="009C7681" w:rsidP="009C7681">
    <w:pPr>
      <w:pStyle w:val="Header"/>
      <w:jc w:val="center"/>
      <w:rPr>
        <w:rFonts w:ascii="Basic Sans SF" w:hAnsi="Basic Sans SF" w:cs="Arial"/>
        <w:b/>
        <w:sz w:val="52"/>
      </w:rPr>
    </w:pPr>
    <w:r w:rsidRPr="005E008E">
      <w:rPr>
        <w:rFonts w:ascii="Basic Sans SF" w:hAnsi="Basic Sans SF" w:cs="Arial"/>
        <w:b/>
        <w:sz w:val="52"/>
      </w:rPr>
      <w:t>Wigston Academy Careers Journey</w:t>
    </w:r>
  </w:p>
  <w:p w14:paraId="20CD0DD0" w14:textId="77777777" w:rsidR="009C7681" w:rsidRDefault="009C7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5A5"/>
    <w:multiLevelType w:val="multilevel"/>
    <w:tmpl w:val="22F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B2"/>
    <w:rsid w:val="00001C93"/>
    <w:rsid w:val="00020BD9"/>
    <w:rsid w:val="00077233"/>
    <w:rsid w:val="000C10C2"/>
    <w:rsid w:val="001179F6"/>
    <w:rsid w:val="00121EB9"/>
    <w:rsid w:val="00166A11"/>
    <w:rsid w:val="00177E90"/>
    <w:rsid w:val="00185FE6"/>
    <w:rsid w:val="001B2F39"/>
    <w:rsid w:val="001D3FEF"/>
    <w:rsid w:val="002B1A4C"/>
    <w:rsid w:val="00326CC1"/>
    <w:rsid w:val="003900EA"/>
    <w:rsid w:val="003E0D46"/>
    <w:rsid w:val="0040110D"/>
    <w:rsid w:val="00460C3E"/>
    <w:rsid w:val="004A64E0"/>
    <w:rsid w:val="004B6125"/>
    <w:rsid w:val="004B675A"/>
    <w:rsid w:val="00563AD6"/>
    <w:rsid w:val="00586984"/>
    <w:rsid w:val="005E008E"/>
    <w:rsid w:val="006E0014"/>
    <w:rsid w:val="007A25D8"/>
    <w:rsid w:val="008328E5"/>
    <w:rsid w:val="00887E62"/>
    <w:rsid w:val="008C0A7B"/>
    <w:rsid w:val="00995BB8"/>
    <w:rsid w:val="009A51FF"/>
    <w:rsid w:val="009C7681"/>
    <w:rsid w:val="009E6121"/>
    <w:rsid w:val="00A1081D"/>
    <w:rsid w:val="00A16FA9"/>
    <w:rsid w:val="00A73F1D"/>
    <w:rsid w:val="00B659FE"/>
    <w:rsid w:val="00C25BE2"/>
    <w:rsid w:val="00C301E8"/>
    <w:rsid w:val="00C36EB2"/>
    <w:rsid w:val="00C81568"/>
    <w:rsid w:val="00CD3926"/>
    <w:rsid w:val="00D44F4E"/>
    <w:rsid w:val="00D7491A"/>
    <w:rsid w:val="00D75647"/>
    <w:rsid w:val="00DA0A78"/>
    <w:rsid w:val="00DD36E5"/>
    <w:rsid w:val="00DE00EB"/>
    <w:rsid w:val="00E10A65"/>
    <w:rsid w:val="00E63D88"/>
    <w:rsid w:val="00F0301C"/>
    <w:rsid w:val="00FC10EF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3C91"/>
  <w15:docId w15:val="{BBA824AF-BBC1-4F12-9D77-97CC3768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681"/>
  </w:style>
  <w:style w:type="paragraph" w:styleId="Footer">
    <w:name w:val="footer"/>
    <w:basedOn w:val="Normal"/>
    <w:link w:val="FooterChar"/>
    <w:uiPriority w:val="99"/>
    <w:unhideWhenUsed/>
    <w:rsid w:val="009C7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681"/>
  </w:style>
  <w:style w:type="character" w:styleId="Hyperlink">
    <w:name w:val="Hyperlink"/>
    <w:basedOn w:val="DefaultParagraphFont"/>
    <w:uiPriority w:val="99"/>
    <w:unhideWhenUsed/>
    <w:rsid w:val="00185FE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5F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E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eath@wigstonmat.org" TargetMode="External"/><Relationship Id="rId2" Type="http://schemas.openxmlformats.org/officeDocument/2006/relationships/hyperlink" Target="mailto:cmartin@wigstonmat.org" TargetMode="External"/><Relationship Id="rId1" Type="http://schemas.openxmlformats.org/officeDocument/2006/relationships/hyperlink" Target="mailto:nobx@wigstonmat.org" TargetMode="External"/><Relationship Id="rId4" Type="http://schemas.openxmlformats.org/officeDocument/2006/relationships/hyperlink" Target="http://careers-enterprise.wigstonma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BD13502EA8C40A68B9C5B4559AA14" ma:contentTypeVersion="4" ma:contentTypeDescription="Create a new document." ma:contentTypeScope="" ma:versionID="37704371f43454426a99d8074c41a9a4">
  <xsd:schema xmlns:xsd="http://www.w3.org/2001/XMLSchema" xmlns:xs="http://www.w3.org/2001/XMLSchema" xmlns:p="http://schemas.microsoft.com/office/2006/metadata/properties" xmlns:ns2="aedd8634-1d77-4bf8-a84e-16455196729e" targetNamespace="http://schemas.microsoft.com/office/2006/metadata/properties" ma:root="true" ma:fieldsID="0d9af96af6a9c880704980e3d174887f" ns2:_="">
    <xsd:import namespace="aedd8634-1d77-4bf8-a84e-164551967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8634-1d77-4bf8-a84e-164551967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EDF0D-EE7F-4C4C-952C-665B58F6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d8634-1d77-4bf8-a84e-164551967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C4276-FC60-4813-9EAA-1F3A120BD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013D4-4A38-4136-8D28-60EC7A448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Martin</dc:creator>
  <cp:lastModifiedBy>Natasha Box</cp:lastModifiedBy>
  <cp:revision>3</cp:revision>
  <cp:lastPrinted>2020-09-21T12:24:00Z</cp:lastPrinted>
  <dcterms:created xsi:type="dcterms:W3CDTF">2022-03-02T12:23:00Z</dcterms:created>
  <dcterms:modified xsi:type="dcterms:W3CDTF">2022-03-02T12:26:00Z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0x010100D65BD13502EA8C40A68B9C5B4559AA14</vt:lpwstr>
  </property>
</Properties>
</file>